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6DA" w:rsidRPr="00424D4B" w:rsidRDefault="00C4790F" w:rsidP="00DE76D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E76DA" w:rsidRPr="00DD3600" w:rsidRDefault="00DE76DA" w:rsidP="00DE76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A3734CF" wp14:editId="72F1C27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6DA" w:rsidRPr="00DD3600" w:rsidRDefault="00DE76DA" w:rsidP="00DE7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E76DA" w:rsidRPr="00DD3600" w:rsidRDefault="00DE76DA" w:rsidP="00DE7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E76DA" w:rsidRPr="00DD3600" w:rsidRDefault="00C4790F" w:rsidP="00DE7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</w:t>
      </w:r>
      <w:r w:rsidR="006230E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ста</w:t>
      </w:r>
      <w:r w:rsidR="00DE76D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E76DA">
        <w:rPr>
          <w:rFonts w:ascii="Times New Roman" w:hAnsi="Times New Roman" w:cs="Times New Roman"/>
          <w:b/>
          <w:sz w:val="28"/>
          <w:szCs w:val="28"/>
        </w:rPr>
        <w:t>в</w:t>
      </w:r>
      <w:r w:rsidR="00DE76D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E76DA" w:rsidRPr="00DD3600" w:rsidRDefault="00DE76DA" w:rsidP="00DE7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76DA" w:rsidRPr="00DD3600" w:rsidTr="005900CE">
        <w:tc>
          <w:tcPr>
            <w:tcW w:w="4790" w:type="dxa"/>
            <w:hideMark/>
          </w:tcPr>
          <w:p w:rsidR="00DE76DA" w:rsidRPr="00DD3600" w:rsidRDefault="00DE76DA" w:rsidP="0077249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724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72496">
              <w:rPr>
                <w:rFonts w:ascii="Times New Roman" w:hAnsi="Times New Roman" w:cs="Times New Roman"/>
                <w:b/>
                <w:sz w:val="28"/>
                <w:szCs w:val="28"/>
              </w:rPr>
              <w:t>квітня 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E76DA" w:rsidRPr="00DD3600" w:rsidRDefault="00DE76DA" w:rsidP="0077249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  <w:r w:rsidR="007724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772496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</w:tc>
      </w:tr>
      <w:tr w:rsidR="00DE76DA" w:rsidRPr="00DD3600" w:rsidTr="005900CE">
        <w:tc>
          <w:tcPr>
            <w:tcW w:w="9571" w:type="dxa"/>
            <w:gridSpan w:val="2"/>
            <w:hideMark/>
          </w:tcPr>
          <w:p w:rsidR="00DE76DA" w:rsidRPr="00DD3600" w:rsidRDefault="00DE76DA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Дінеко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Руслани Олегівни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E76DA" w:rsidRPr="00DD3600" w:rsidRDefault="00DE76DA" w:rsidP="00DE76D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E76DA" w:rsidRPr="007C7D00" w:rsidRDefault="00DE76DA" w:rsidP="00DE76D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E76DA" w:rsidRPr="00DD3600" w:rsidRDefault="00DE76DA" w:rsidP="00DE76D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76DA" w:rsidRDefault="00DE76DA" w:rsidP="007724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1D3D1C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іне</w:t>
      </w:r>
      <w:r w:rsidR="001D3D1C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о Руслані Олегівні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матеріалами.</w:t>
      </w: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76DA" w:rsidRPr="00DD3600" w:rsidRDefault="00DE76DA" w:rsidP="007724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76DA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76DA" w:rsidRPr="00DD3600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76DA" w:rsidRPr="00772496" w:rsidRDefault="00DE76DA" w:rsidP="00DE76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724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</w:t>
      </w:r>
      <w:r w:rsidR="007724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7724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7724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724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E76DA" w:rsidRPr="00772496" w:rsidRDefault="00DE76DA" w:rsidP="00DE76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E76DA" w:rsidRPr="00772496" w:rsidRDefault="00DE76DA" w:rsidP="00DE76DA">
      <w:pPr>
        <w:rPr>
          <w:i/>
        </w:rPr>
      </w:pPr>
    </w:p>
    <w:p w:rsidR="00DE76DA" w:rsidRDefault="00DE76DA" w:rsidP="00DE76DA"/>
    <w:p w:rsidR="00DE76DA" w:rsidRDefault="00DE76DA" w:rsidP="00DE76D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443"/>
    <w:rsid w:val="00121D6C"/>
    <w:rsid w:val="001D3D1C"/>
    <w:rsid w:val="0038154F"/>
    <w:rsid w:val="003A6443"/>
    <w:rsid w:val="005E30A8"/>
    <w:rsid w:val="006230EB"/>
    <w:rsid w:val="00772496"/>
    <w:rsid w:val="00773638"/>
    <w:rsid w:val="008800F8"/>
    <w:rsid w:val="008A2A15"/>
    <w:rsid w:val="00A63334"/>
    <w:rsid w:val="00B26AE1"/>
    <w:rsid w:val="00C4790F"/>
    <w:rsid w:val="00DE76DA"/>
    <w:rsid w:val="00F00C5F"/>
    <w:rsid w:val="00F126D2"/>
    <w:rsid w:val="00F9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940CF"/>
  <w15:docId w15:val="{39004C61-B657-47E0-852B-21555247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E76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E76D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E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76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2021-05-14T08:42:00Z</cp:lastPrinted>
  <dcterms:created xsi:type="dcterms:W3CDTF">2021-04-19T12:01:00Z</dcterms:created>
  <dcterms:modified xsi:type="dcterms:W3CDTF">2021-05-14T08:43:00Z</dcterms:modified>
</cp:coreProperties>
</file>