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AE8" w:rsidRDefault="009D7A10" w:rsidP="002A1AE8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2A1AE8" w:rsidRDefault="002A1AE8" w:rsidP="002A1AE8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44550BD7" wp14:editId="0DB4081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AE8" w:rsidRDefault="002A1AE8" w:rsidP="002A1A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2A1AE8" w:rsidRDefault="002A1AE8" w:rsidP="002A1AE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A1AE8" w:rsidRDefault="002A1AE8" w:rsidP="002A1AE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9D7A10">
        <w:rPr>
          <w:b/>
          <w:sz w:val="28"/>
          <w:szCs w:val="28"/>
          <w:lang w:val="uk-UA"/>
        </w:rPr>
        <w:t xml:space="preserve"> Шоста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A1AE8" w:rsidRDefault="002A1AE8" w:rsidP="002A1A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A1AE8" w:rsidTr="009F7430">
        <w:tc>
          <w:tcPr>
            <w:tcW w:w="4790" w:type="dxa"/>
            <w:hideMark/>
          </w:tcPr>
          <w:p w:rsidR="002A1AE8" w:rsidRDefault="002A1AE8" w:rsidP="0092015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92015A"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92015A"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A1AE8" w:rsidRDefault="002A1AE8" w:rsidP="009F743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92015A"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92015A">
              <w:rPr>
                <w:b/>
                <w:sz w:val="28"/>
                <w:szCs w:val="28"/>
                <w:lang w:val="uk-UA"/>
              </w:rPr>
              <w:t>241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2A1AE8" w:rsidTr="009F7430">
        <w:tc>
          <w:tcPr>
            <w:tcW w:w="9571" w:type="dxa"/>
            <w:gridSpan w:val="2"/>
            <w:hideMark/>
          </w:tcPr>
          <w:p w:rsidR="002A1AE8" w:rsidRDefault="002A1AE8" w:rsidP="009F743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A1AE8" w:rsidRDefault="002A1AE8" w:rsidP="002A1AE8">
      <w:pPr>
        <w:rPr>
          <w:b/>
          <w:i/>
          <w:sz w:val="28"/>
          <w:szCs w:val="28"/>
          <w:lang w:val="uk-UA"/>
        </w:rPr>
      </w:pPr>
    </w:p>
    <w:p w:rsidR="002A1AE8" w:rsidRPr="004D2FD6" w:rsidRDefault="002A1AE8" w:rsidP="002A1AE8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2A1AE8" w:rsidRPr="004D2FD6" w:rsidRDefault="002A1AE8" w:rsidP="002A1AE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A1AE8" w:rsidRPr="004D2FD6" w:rsidRDefault="002A1AE8" w:rsidP="002A1AE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2A1AE8" w:rsidRPr="004D2FD6" w:rsidRDefault="002A1AE8" w:rsidP="002A1AE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2A1AE8" w:rsidRDefault="002A1AE8" w:rsidP="002A1AE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2A1AE8" w:rsidRDefault="002A1AE8" w:rsidP="002A1AE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Гамар</w:t>
      </w:r>
      <w:proofErr w:type="spellEnd"/>
      <w:r>
        <w:rPr>
          <w:b/>
          <w:sz w:val="28"/>
          <w:szCs w:val="28"/>
          <w:lang w:val="uk-UA"/>
        </w:rPr>
        <w:t xml:space="preserve"> Віталія Геннадійовича </w:t>
      </w:r>
      <w:r w:rsidR="00B3503E">
        <w:rPr>
          <w:sz w:val="28"/>
          <w:szCs w:val="28"/>
          <w:lang w:val="uk-UA"/>
        </w:rPr>
        <w:t xml:space="preserve">про затвердження проекту землеустрою щодо відведення </w:t>
      </w:r>
      <w:r>
        <w:rPr>
          <w:sz w:val="28"/>
          <w:szCs w:val="28"/>
          <w:lang w:val="uk-UA"/>
        </w:rPr>
        <w:t xml:space="preserve">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2A1AE8" w:rsidRPr="00B77AD5" w:rsidRDefault="002A1AE8" w:rsidP="002A1AE8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A1AE8" w:rsidRPr="00B77AD5" w:rsidRDefault="002A1AE8" w:rsidP="002A1AE8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2A1AE8" w:rsidRDefault="002A1AE8" w:rsidP="002A1AE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 w:rsidR="00100A3E">
        <w:rPr>
          <w:b/>
          <w:sz w:val="28"/>
          <w:szCs w:val="28"/>
          <w:lang w:val="uk-UA"/>
        </w:rPr>
        <w:t>Гамар</w:t>
      </w:r>
      <w:proofErr w:type="spellEnd"/>
      <w:r w:rsidR="00100A3E">
        <w:rPr>
          <w:b/>
          <w:sz w:val="28"/>
          <w:szCs w:val="28"/>
          <w:lang w:val="uk-UA"/>
        </w:rPr>
        <w:t xml:space="preserve"> Віталію Геннадійовичу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233DA6">
        <w:rPr>
          <w:sz w:val="28"/>
          <w:szCs w:val="28"/>
          <w:lang w:val="uk-UA"/>
        </w:rPr>
        <w:t>7146</w:t>
      </w:r>
      <w:r>
        <w:rPr>
          <w:sz w:val="28"/>
          <w:szCs w:val="28"/>
          <w:lang w:val="uk-UA"/>
        </w:rPr>
        <w:t xml:space="preserve"> площею 0,</w:t>
      </w:r>
      <w:r w:rsidR="00233DA6">
        <w:rPr>
          <w:sz w:val="28"/>
          <w:szCs w:val="28"/>
          <w:lang w:val="uk-UA"/>
        </w:rPr>
        <w:t>1288</w:t>
      </w:r>
      <w:r>
        <w:rPr>
          <w:sz w:val="28"/>
          <w:szCs w:val="28"/>
          <w:lang w:val="uk-UA"/>
        </w:rPr>
        <w:t xml:space="preserve"> га, яка р</w:t>
      </w:r>
      <w:r w:rsidR="009D7A10">
        <w:rPr>
          <w:sz w:val="28"/>
          <w:szCs w:val="28"/>
          <w:lang w:val="uk-UA"/>
        </w:rPr>
        <w:t>озташована в селі Нові Петрівці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2A1AE8" w:rsidRDefault="002A1AE8" w:rsidP="002A1AE8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2A1AE8" w:rsidRDefault="002A1AE8" w:rsidP="002A1AE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2A1AE8" w:rsidRDefault="002A1AE8" w:rsidP="002A1AE8">
      <w:pPr>
        <w:ind w:left="180"/>
        <w:jc w:val="both"/>
        <w:rPr>
          <w:sz w:val="28"/>
          <w:szCs w:val="28"/>
          <w:lang w:val="uk-UA"/>
        </w:rPr>
      </w:pPr>
    </w:p>
    <w:p w:rsidR="002A1AE8" w:rsidRDefault="002A1AE8" w:rsidP="002A1AE8">
      <w:pPr>
        <w:ind w:left="180"/>
        <w:jc w:val="both"/>
        <w:rPr>
          <w:sz w:val="28"/>
          <w:szCs w:val="28"/>
          <w:lang w:val="uk-UA"/>
        </w:rPr>
      </w:pPr>
    </w:p>
    <w:p w:rsidR="00F00C5F" w:rsidRPr="0092015A" w:rsidRDefault="002A1AE8">
      <w:pPr>
        <w:rPr>
          <w:i/>
        </w:rPr>
      </w:pPr>
      <w:r w:rsidRPr="0092015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</w:t>
      </w:r>
      <w:r w:rsidR="0092015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</w:t>
      </w:r>
      <w:bookmarkStart w:id="0" w:name="_GoBack"/>
      <w:bookmarkEnd w:id="0"/>
      <w:r w:rsidRPr="0092015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</w:t>
      </w:r>
      <w:proofErr w:type="spellStart"/>
      <w:r w:rsidRPr="0092015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92015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92015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482"/>
    <w:rsid w:val="00100A3E"/>
    <w:rsid w:val="00121D6C"/>
    <w:rsid w:val="00222482"/>
    <w:rsid w:val="00233DA6"/>
    <w:rsid w:val="002A1AE8"/>
    <w:rsid w:val="0038154F"/>
    <w:rsid w:val="005E30A8"/>
    <w:rsid w:val="00773638"/>
    <w:rsid w:val="008800F8"/>
    <w:rsid w:val="008A2A15"/>
    <w:rsid w:val="0092015A"/>
    <w:rsid w:val="009D7A10"/>
    <w:rsid w:val="00B26AE1"/>
    <w:rsid w:val="00B3503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0631C"/>
  <w15:docId w15:val="{BFD847F2-4B1F-415D-B11B-BB57F2FB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A1AE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A1AE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1AE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2021-05-06T12:49:00Z</cp:lastPrinted>
  <dcterms:created xsi:type="dcterms:W3CDTF">2021-04-19T08:06:00Z</dcterms:created>
  <dcterms:modified xsi:type="dcterms:W3CDTF">2021-05-06T12:49:00Z</dcterms:modified>
</cp:coreProperties>
</file>