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71" w:rsidRPr="00424D4B" w:rsidRDefault="000731C6" w:rsidP="0061577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15771" w:rsidRPr="00DD3600" w:rsidRDefault="00615771" w:rsidP="006157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01A9595" wp14:editId="46E958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771" w:rsidRPr="00DD3600" w:rsidRDefault="00615771" w:rsidP="00615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15771" w:rsidRPr="00DD3600" w:rsidRDefault="00615771" w:rsidP="00615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15771" w:rsidRPr="00DD3600" w:rsidRDefault="000731C6" w:rsidP="00615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61577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15771">
        <w:rPr>
          <w:rFonts w:ascii="Times New Roman" w:hAnsi="Times New Roman" w:cs="Times New Roman"/>
          <w:b/>
          <w:sz w:val="28"/>
          <w:szCs w:val="28"/>
        </w:rPr>
        <w:t>в</w:t>
      </w:r>
      <w:r w:rsidR="0061577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15771" w:rsidRPr="00DD3600" w:rsidRDefault="00615771" w:rsidP="00615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5771" w:rsidRPr="00DD3600" w:rsidTr="005900CE">
        <w:tc>
          <w:tcPr>
            <w:tcW w:w="4790" w:type="dxa"/>
            <w:hideMark/>
          </w:tcPr>
          <w:p w:rsidR="00615771" w:rsidRPr="00DD3600" w:rsidRDefault="00615771" w:rsidP="003E7F8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E7F8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E7F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15771" w:rsidRPr="00DD3600" w:rsidRDefault="00615771" w:rsidP="003E7F8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3E7F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№ </w:t>
            </w:r>
            <w:r w:rsidR="003E7F85">
              <w:rPr>
                <w:rFonts w:ascii="Times New Roman" w:hAnsi="Times New Roman" w:cs="Times New Roman"/>
                <w:b/>
                <w:sz w:val="28"/>
                <w:szCs w:val="28"/>
              </w:rPr>
              <w:t>316</w:t>
            </w:r>
          </w:p>
        </w:tc>
      </w:tr>
      <w:tr w:rsidR="00615771" w:rsidRPr="00DD3600" w:rsidTr="005900CE">
        <w:tc>
          <w:tcPr>
            <w:tcW w:w="9571" w:type="dxa"/>
            <w:gridSpan w:val="2"/>
            <w:hideMark/>
          </w:tcPr>
          <w:p w:rsidR="00615771" w:rsidRPr="00DD3600" w:rsidRDefault="00615771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Михайлюк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Юлії Олегівни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731C6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9A24AE"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15771" w:rsidRPr="00DD3600" w:rsidRDefault="00615771" w:rsidP="006157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15771" w:rsidRPr="007C7D00" w:rsidRDefault="00615771" w:rsidP="0061577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15771" w:rsidRPr="00DD3600" w:rsidRDefault="00615771" w:rsidP="006157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5771" w:rsidRPr="00DD3600" w:rsidRDefault="00615771" w:rsidP="0007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Михайлюк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Юлії Олегівні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731C6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 w:rsidR="00581E24">
        <w:rPr>
          <w:rFonts w:ascii="Times New Roman" w:hAnsi="Times New Roman" w:cs="Times New Roman"/>
          <w:sz w:val="28"/>
          <w:szCs w:val="28"/>
        </w:rPr>
        <w:t xml:space="preserve"> орієнтовною площею 0,25</w:t>
      </w:r>
      <w:r w:rsidR="000731C6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5771" w:rsidRPr="00DD3600" w:rsidRDefault="00615771" w:rsidP="000731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5771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5771" w:rsidRPr="00DD3600" w:rsidRDefault="00615771" w:rsidP="006157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5771" w:rsidRPr="000731C6" w:rsidRDefault="00615771" w:rsidP="00615771">
      <w:pPr>
        <w:spacing w:after="0" w:line="240" w:lineRule="auto"/>
        <w:jc w:val="both"/>
        <w:rPr>
          <w:i/>
        </w:rPr>
      </w:pPr>
      <w:r w:rsidRPr="000731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</w:t>
      </w:r>
      <w:r w:rsidR="003E7F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0731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3E7F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Pr="000731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proofErr w:type="spellStart"/>
      <w:r w:rsidRPr="000731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731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15771" w:rsidRDefault="00615771" w:rsidP="00615771"/>
    <w:sectPr w:rsidR="006157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27"/>
    <w:rsid w:val="000731C6"/>
    <w:rsid w:val="00121D6C"/>
    <w:rsid w:val="0038154F"/>
    <w:rsid w:val="003E7F85"/>
    <w:rsid w:val="00581E24"/>
    <w:rsid w:val="005E30A8"/>
    <w:rsid w:val="00615771"/>
    <w:rsid w:val="00773638"/>
    <w:rsid w:val="008800F8"/>
    <w:rsid w:val="008A2A15"/>
    <w:rsid w:val="009A24AE"/>
    <w:rsid w:val="00B26AE1"/>
    <w:rsid w:val="00D20D2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C52E"/>
  <w15:docId w15:val="{C992F076-2EA1-47AE-BD29-7D71E990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157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157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1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15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2021-05-14T10:49:00Z</cp:lastPrinted>
  <dcterms:created xsi:type="dcterms:W3CDTF">2021-04-19T13:26:00Z</dcterms:created>
  <dcterms:modified xsi:type="dcterms:W3CDTF">2021-05-14T10:49:00Z</dcterms:modified>
</cp:coreProperties>
</file>