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5BE" w:rsidRPr="00424D4B" w:rsidRDefault="00E32368" w:rsidP="003D65BE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3D65BE" w:rsidRPr="00DD3600" w:rsidRDefault="003D65BE" w:rsidP="003D65B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B40B982" wp14:editId="0D19968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65BE" w:rsidRPr="00DD3600" w:rsidRDefault="003D65BE" w:rsidP="003D65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3D65BE" w:rsidRPr="00DD3600" w:rsidRDefault="003D65BE" w:rsidP="003D65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D65BE" w:rsidRPr="00DD3600" w:rsidRDefault="00E32368" w:rsidP="003D65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</w:t>
      </w:r>
      <w:r w:rsidR="009645E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ста</w:t>
      </w:r>
      <w:r w:rsidR="003D65BE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3D65BE">
        <w:rPr>
          <w:rFonts w:ascii="Times New Roman" w:hAnsi="Times New Roman" w:cs="Times New Roman"/>
          <w:b/>
          <w:sz w:val="28"/>
          <w:szCs w:val="28"/>
        </w:rPr>
        <w:t>в</w:t>
      </w:r>
      <w:r w:rsidR="003D65BE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3D65BE" w:rsidRPr="00DD3600" w:rsidRDefault="003D65BE" w:rsidP="003D65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D65BE" w:rsidRPr="00DD3600" w:rsidTr="009F7430">
        <w:tc>
          <w:tcPr>
            <w:tcW w:w="4790" w:type="dxa"/>
            <w:hideMark/>
          </w:tcPr>
          <w:p w:rsidR="003D65BE" w:rsidRPr="00DD3600" w:rsidRDefault="003D65BE" w:rsidP="009645E4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645E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964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D65BE" w:rsidRPr="00DD3600" w:rsidRDefault="003D65BE" w:rsidP="009645E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  <w:r w:rsidR="009645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№ </w:t>
            </w:r>
            <w:r w:rsidR="009645E4">
              <w:rPr>
                <w:rFonts w:ascii="Times New Roman" w:hAnsi="Times New Roman" w:cs="Times New Roman"/>
                <w:b/>
                <w:sz w:val="28"/>
                <w:szCs w:val="28"/>
              </w:rPr>
              <w:t>299</w:t>
            </w:r>
          </w:p>
        </w:tc>
      </w:tr>
      <w:tr w:rsidR="003D65BE" w:rsidRPr="00DD3600" w:rsidTr="009F7430">
        <w:tc>
          <w:tcPr>
            <w:tcW w:w="9571" w:type="dxa"/>
            <w:gridSpan w:val="2"/>
            <w:hideMark/>
          </w:tcPr>
          <w:p w:rsidR="003D65BE" w:rsidRPr="00DD3600" w:rsidRDefault="003D65BE" w:rsidP="009F743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3D65BE" w:rsidRPr="00DD3600" w:rsidRDefault="003D65BE" w:rsidP="003D65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D65BE" w:rsidRPr="00DD3600" w:rsidRDefault="003D65BE" w:rsidP="003D65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3D65BE" w:rsidRPr="00DD3600" w:rsidRDefault="003D65BE" w:rsidP="003D65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3D65BE" w:rsidRPr="00DD3600" w:rsidRDefault="003D65BE" w:rsidP="003D65B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3D65BE" w:rsidRPr="00DD3600" w:rsidRDefault="003D65BE" w:rsidP="003D65BE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D65BE" w:rsidRPr="00DD3600" w:rsidRDefault="003D65BE" w:rsidP="003D65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заяви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Гордієнка Максима Васильовича </w:t>
      </w:r>
      <w:r w:rsidR="00E32368" w:rsidRPr="00E32368">
        <w:rPr>
          <w:rFonts w:ascii="Times New Roman" w:hAnsi="Times New Roman" w:cs="Times New Roman"/>
          <w:sz w:val="28"/>
          <w:szCs w:val="28"/>
        </w:rPr>
        <w:t xml:space="preserve">(заяви </w:t>
      </w:r>
      <w:r w:rsidRPr="00E32368">
        <w:rPr>
          <w:rFonts w:ascii="Times New Roman" w:hAnsi="Times New Roman" w:cs="Times New Roman"/>
          <w:sz w:val="28"/>
          <w:szCs w:val="28"/>
        </w:rPr>
        <w:t xml:space="preserve">від 16.03.2021 р. №№Г-285, Г-286, </w:t>
      </w:r>
      <w:r w:rsidR="00EE3FD6" w:rsidRPr="00E32368">
        <w:rPr>
          <w:rFonts w:ascii="Times New Roman" w:hAnsi="Times New Roman" w:cs="Times New Roman"/>
          <w:sz w:val="28"/>
          <w:szCs w:val="28"/>
        </w:rPr>
        <w:t>Г-287, Г-291</w:t>
      </w:r>
      <w:r w:rsidR="009645E4">
        <w:rPr>
          <w:rFonts w:ascii="Times New Roman" w:hAnsi="Times New Roman" w:cs="Times New Roman"/>
          <w:sz w:val="28"/>
          <w:szCs w:val="28"/>
        </w:rPr>
        <w:t>, Г-292</w:t>
      </w:r>
      <w:r w:rsidR="00E32368" w:rsidRPr="00E32368">
        <w:rPr>
          <w:rFonts w:ascii="Times New Roman" w:hAnsi="Times New Roman" w:cs="Times New Roman"/>
          <w:sz w:val="28"/>
          <w:szCs w:val="28"/>
        </w:rPr>
        <w:t>)</w:t>
      </w:r>
      <w:r w:rsidRPr="00E323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</w:t>
      </w:r>
      <w:r w:rsidR="00EE3FD6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EE3FD6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EE3FD6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3D65BE" w:rsidRPr="00DD3600" w:rsidRDefault="003D65BE" w:rsidP="003D65B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3D65BE" w:rsidRPr="00DD3600" w:rsidRDefault="003D65BE" w:rsidP="003D65B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3D65BE" w:rsidRPr="007C7D00" w:rsidRDefault="003D65BE" w:rsidP="003D65BE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3D65BE" w:rsidRPr="00DD3600" w:rsidRDefault="003D65BE" w:rsidP="003D65B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65BE" w:rsidRPr="00DD3600" w:rsidRDefault="003D65BE" w:rsidP="00E323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EE3FD6">
        <w:rPr>
          <w:rFonts w:ascii="Times New Roman" w:hAnsi="Times New Roman" w:cs="Times New Roman"/>
          <w:b/>
          <w:sz w:val="28"/>
          <w:szCs w:val="28"/>
        </w:rPr>
        <w:t xml:space="preserve">Гордієнку Максиму Васильовичу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 w:rsidR="00EE3FD6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EE3FD6"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EE3FD6"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 xml:space="preserve"> 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E32368"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095FA7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410B74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 w:rsidR="00410B74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410B74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410B74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410B74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3D65BE" w:rsidRPr="00DD3600" w:rsidRDefault="003D65BE" w:rsidP="003D65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65BE" w:rsidRPr="00DD3600" w:rsidRDefault="003D65BE" w:rsidP="00E3236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65BE" w:rsidRDefault="003D65BE" w:rsidP="003D65B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65BE" w:rsidRPr="00DD3600" w:rsidRDefault="003D65BE" w:rsidP="003D65B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D65BE" w:rsidRPr="009645E4" w:rsidRDefault="003D65BE" w:rsidP="003D65BE">
      <w:pPr>
        <w:spacing w:after="0" w:line="240" w:lineRule="auto"/>
        <w:jc w:val="both"/>
        <w:rPr>
          <w:i/>
        </w:rPr>
      </w:pPr>
      <w:r w:rsidRPr="009645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</w:t>
      </w:r>
      <w:r w:rsidR="009645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bookmarkStart w:id="0" w:name="_GoBack"/>
      <w:bookmarkEnd w:id="0"/>
      <w:r w:rsidRPr="009645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proofErr w:type="spellStart"/>
      <w:r w:rsidRPr="009645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645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9645E4" w:rsidRDefault="00F00C5F">
      <w:pPr>
        <w:rPr>
          <w:i/>
        </w:rPr>
      </w:pPr>
    </w:p>
    <w:sectPr w:rsidR="00F00C5F" w:rsidRPr="009645E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376"/>
    <w:rsid w:val="00095FA7"/>
    <w:rsid w:val="00121D6C"/>
    <w:rsid w:val="00203376"/>
    <w:rsid w:val="0038154F"/>
    <w:rsid w:val="003D65BE"/>
    <w:rsid w:val="00410B74"/>
    <w:rsid w:val="00571411"/>
    <w:rsid w:val="005E30A8"/>
    <w:rsid w:val="00773638"/>
    <w:rsid w:val="008800F8"/>
    <w:rsid w:val="008A2A15"/>
    <w:rsid w:val="009645E4"/>
    <w:rsid w:val="00B26AE1"/>
    <w:rsid w:val="00D90C68"/>
    <w:rsid w:val="00E32368"/>
    <w:rsid w:val="00EE3FD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0975D"/>
  <w15:docId w15:val="{0503CC21-28D7-46EE-86FE-49D55076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6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D65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3D65B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D6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D6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2021-05-13T09:05:00Z</cp:lastPrinted>
  <dcterms:created xsi:type="dcterms:W3CDTF">2021-04-19T07:11:00Z</dcterms:created>
  <dcterms:modified xsi:type="dcterms:W3CDTF">2021-05-13T10:15:00Z</dcterms:modified>
</cp:coreProperties>
</file>