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9EA" w:rsidRPr="00424D4B" w:rsidRDefault="00041B7B" w:rsidP="00E579EA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E579EA" w:rsidRPr="00DD3600" w:rsidRDefault="00E579EA" w:rsidP="00E579E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5F09693A" wp14:editId="0716B2C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9EA" w:rsidRPr="00DD3600" w:rsidRDefault="00E579EA" w:rsidP="00E579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E579EA" w:rsidRPr="00DD3600" w:rsidRDefault="00E579EA" w:rsidP="00E579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E579EA" w:rsidRPr="00DD3600" w:rsidRDefault="00170847" w:rsidP="00E579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E579EA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E579EA">
        <w:rPr>
          <w:rFonts w:ascii="Times New Roman" w:hAnsi="Times New Roman" w:cs="Times New Roman"/>
          <w:b/>
          <w:sz w:val="28"/>
          <w:szCs w:val="28"/>
        </w:rPr>
        <w:t>в</w:t>
      </w:r>
      <w:r w:rsidR="00E579EA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E579EA" w:rsidRPr="00DD3600" w:rsidRDefault="00E579EA" w:rsidP="00E579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579EA" w:rsidRPr="00DD3600" w:rsidTr="00DD7866">
        <w:tc>
          <w:tcPr>
            <w:tcW w:w="4790" w:type="dxa"/>
            <w:hideMark/>
          </w:tcPr>
          <w:p w:rsidR="00E579EA" w:rsidRPr="00DD3600" w:rsidRDefault="00E579EA" w:rsidP="00DD7866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41B7B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041B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579EA" w:rsidRPr="00DD3600" w:rsidRDefault="00E579EA" w:rsidP="00DD786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="00041B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№ 331</w:t>
            </w:r>
          </w:p>
        </w:tc>
      </w:tr>
      <w:tr w:rsidR="00E579EA" w:rsidRPr="00DD3600" w:rsidTr="00DD7866">
        <w:tc>
          <w:tcPr>
            <w:tcW w:w="9571" w:type="dxa"/>
            <w:gridSpan w:val="2"/>
            <w:hideMark/>
          </w:tcPr>
          <w:p w:rsidR="00E579EA" w:rsidRPr="00DD3600" w:rsidRDefault="00E579EA" w:rsidP="00DD786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E579EA" w:rsidRPr="00DD3600" w:rsidRDefault="00E579EA" w:rsidP="00E579E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579EA" w:rsidRPr="00DD3600" w:rsidRDefault="00E579EA" w:rsidP="00E579E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E579EA" w:rsidRPr="00DD3600" w:rsidRDefault="00E579EA" w:rsidP="00E579E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E579EA" w:rsidRPr="00DD3600" w:rsidRDefault="00E579EA" w:rsidP="00E579E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E579EA" w:rsidRPr="00DD3600" w:rsidRDefault="00E579EA" w:rsidP="00E579E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579EA" w:rsidRPr="00DD3600" w:rsidRDefault="00E579EA" w:rsidP="00E579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>
        <w:rPr>
          <w:rFonts w:ascii="Times New Roman" w:hAnsi="Times New Roman" w:cs="Times New Roman"/>
          <w:b/>
          <w:sz w:val="28"/>
          <w:szCs w:val="28"/>
        </w:rPr>
        <w:t xml:space="preserve">гр. Кривенко Надії Григорівни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19F8">
        <w:rPr>
          <w:rFonts w:ascii="Times New Roman" w:hAnsi="Times New Roman" w:cs="Times New Roman"/>
          <w:sz w:val="28"/>
          <w:szCs w:val="28"/>
        </w:rPr>
        <w:t xml:space="preserve">від 14.04.2021 р. №К-479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E378F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378F">
        <w:rPr>
          <w:rFonts w:ascii="Times New Roman" w:hAnsi="Times New Roman" w:cs="Times New Roman"/>
          <w:sz w:val="28"/>
          <w:szCs w:val="28"/>
        </w:rPr>
        <w:t xml:space="preserve">  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378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 w:rsidR="00CC53FB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E579EA" w:rsidRPr="00DD3600" w:rsidRDefault="00E579EA" w:rsidP="00E579E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E579EA" w:rsidRPr="00DD3600" w:rsidRDefault="00E579EA" w:rsidP="00E579EA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E579EA" w:rsidRPr="007C7D00" w:rsidRDefault="00E579EA" w:rsidP="00E579EA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E579EA" w:rsidRPr="00DD3600" w:rsidRDefault="00E579EA" w:rsidP="00E579EA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579EA" w:rsidRPr="00DD3600" w:rsidRDefault="00E579EA" w:rsidP="00041B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Кривенко Надії Григорівні </w:t>
      </w:r>
      <w:r w:rsidR="00041B7B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A4DAA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A4DAA">
        <w:rPr>
          <w:rFonts w:ascii="Times New Roman" w:hAnsi="Times New Roman" w:cs="Times New Roman"/>
          <w:sz w:val="28"/>
          <w:szCs w:val="28"/>
        </w:rPr>
        <w:t xml:space="preserve">  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A4DA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орієнтовною площею 0,2022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селі Нові Петрівці</w:t>
      </w:r>
      <w:r w:rsidR="00CC53FB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E579EA" w:rsidRPr="00DD3600" w:rsidRDefault="00E579EA" w:rsidP="00E579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79EA" w:rsidRPr="00DD3600" w:rsidRDefault="00E579EA" w:rsidP="00041B7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79EA" w:rsidRDefault="00E579EA" w:rsidP="00E579E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579EA" w:rsidRPr="00DD3600" w:rsidRDefault="00E579EA" w:rsidP="00E579E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579EA" w:rsidRPr="00041B7B" w:rsidRDefault="00E579EA" w:rsidP="00E579EA">
      <w:pPr>
        <w:spacing w:after="0" w:line="240" w:lineRule="auto"/>
        <w:jc w:val="both"/>
        <w:rPr>
          <w:i/>
        </w:rPr>
      </w:pPr>
      <w:r w:rsidRPr="00041B7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</w:t>
      </w:r>
      <w:r w:rsidR="002125F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bookmarkStart w:id="0" w:name="_GoBack"/>
      <w:bookmarkEnd w:id="0"/>
      <w:r w:rsidRPr="00041B7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</w:t>
      </w:r>
      <w:proofErr w:type="spellStart"/>
      <w:r w:rsidRPr="00041B7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041B7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00C5F" w:rsidRPr="00041B7B" w:rsidRDefault="00F00C5F">
      <w:pPr>
        <w:rPr>
          <w:i/>
        </w:rPr>
      </w:pPr>
    </w:p>
    <w:sectPr w:rsidR="00F00C5F" w:rsidRPr="00041B7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6E1"/>
    <w:rsid w:val="00041B7B"/>
    <w:rsid w:val="00121D6C"/>
    <w:rsid w:val="00170847"/>
    <w:rsid w:val="002125F8"/>
    <w:rsid w:val="002919F8"/>
    <w:rsid w:val="0038154F"/>
    <w:rsid w:val="005E30A8"/>
    <w:rsid w:val="00773638"/>
    <w:rsid w:val="008800F8"/>
    <w:rsid w:val="008A2A15"/>
    <w:rsid w:val="00B26AE1"/>
    <w:rsid w:val="00C536E1"/>
    <w:rsid w:val="00CC53FB"/>
    <w:rsid w:val="00E579EA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0C852"/>
  <w15:docId w15:val="{42C214ED-A0A0-4BDE-94FA-FA231AE7F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79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579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E579E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E57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579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2021-05-17T08:13:00Z</cp:lastPrinted>
  <dcterms:created xsi:type="dcterms:W3CDTF">2021-04-20T10:01:00Z</dcterms:created>
  <dcterms:modified xsi:type="dcterms:W3CDTF">2021-05-17T08:13:00Z</dcterms:modified>
</cp:coreProperties>
</file>