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72B40" w14:textId="77777777" w:rsidR="00D47139" w:rsidRDefault="00D47139" w:rsidP="00D4713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984BAC2" wp14:editId="53FD7A5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2F663" w14:textId="77777777" w:rsidR="00D47139" w:rsidRPr="007160FC" w:rsidRDefault="00D47139" w:rsidP="00D4713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232063" w14:textId="77777777" w:rsidR="00D47139" w:rsidRDefault="00D47139" w:rsidP="00D471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19E4970" w14:textId="77777777" w:rsidR="00D47139" w:rsidRDefault="00D47139" w:rsidP="00D47139">
      <w:pPr>
        <w:jc w:val="center"/>
        <w:rPr>
          <w:b/>
          <w:sz w:val="28"/>
          <w:szCs w:val="28"/>
          <w:lang w:val="uk-UA"/>
        </w:rPr>
      </w:pPr>
    </w:p>
    <w:p w14:paraId="50740E80" w14:textId="77777777" w:rsidR="00D47139" w:rsidRDefault="00D47139" w:rsidP="00D471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F5D22EA" w14:textId="77777777" w:rsidR="00D47139" w:rsidRDefault="00D47139" w:rsidP="00D47139">
      <w:pPr>
        <w:jc w:val="center"/>
        <w:rPr>
          <w:b/>
          <w:sz w:val="28"/>
          <w:szCs w:val="28"/>
          <w:lang w:val="uk-UA"/>
        </w:rPr>
      </w:pPr>
    </w:p>
    <w:p w14:paraId="03111964" w14:textId="592551AE" w:rsidR="00D47139" w:rsidRDefault="00D47139" w:rsidP="00D4713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B2539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</w:t>
      </w:r>
      <w:r w:rsidR="00FB253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FB2539">
        <w:rPr>
          <w:b/>
          <w:i/>
          <w:sz w:val="28"/>
          <w:szCs w:val="28"/>
          <w:lang w:val="uk-UA"/>
        </w:rPr>
        <w:t xml:space="preserve"> 889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207D583" w14:textId="77777777" w:rsidR="00D47139" w:rsidRDefault="00D47139" w:rsidP="00D471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96E7AC" w14:textId="77777777" w:rsidR="00D47139" w:rsidRDefault="00D47139" w:rsidP="00D47139">
      <w:pPr>
        <w:rPr>
          <w:b/>
          <w:sz w:val="28"/>
          <w:szCs w:val="28"/>
          <w:lang w:val="uk-UA"/>
        </w:rPr>
      </w:pPr>
    </w:p>
    <w:p w14:paraId="55427D3C" w14:textId="77777777" w:rsidR="00D47139" w:rsidRDefault="00D47139" w:rsidP="00D4713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2CB5922" w14:textId="77777777" w:rsidR="00D47139" w:rsidRDefault="00D47139" w:rsidP="00D4713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E277498" w14:textId="77777777" w:rsidR="00D47139" w:rsidRDefault="00D47139" w:rsidP="00D4713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Комісаренко Олени Михайлівни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101240126695,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AB0E62D" w14:textId="77777777" w:rsidR="00D47139" w:rsidRDefault="00D47139" w:rsidP="00D4713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7B2908" w14:textId="77777777" w:rsidR="00D47139" w:rsidRDefault="00D47139" w:rsidP="00D4713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E20C32" w14:textId="77777777" w:rsidR="00D47139" w:rsidRDefault="00D47139" w:rsidP="00D471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D47139">
        <w:rPr>
          <w:b/>
          <w:sz w:val="28"/>
          <w:szCs w:val="28"/>
          <w:lang w:val="uk-UA"/>
        </w:rPr>
        <w:t>129,9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46,6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6000:03:165:8462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49. </w:t>
      </w:r>
    </w:p>
    <w:p w14:paraId="24FAB069" w14:textId="77777777" w:rsidR="00D47139" w:rsidRDefault="00D47139" w:rsidP="00D471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Комісаренко Олені Михайлівні</w:t>
      </w:r>
      <w:r>
        <w:rPr>
          <w:sz w:val="28"/>
          <w:szCs w:val="28"/>
          <w:lang w:val="uk-UA"/>
        </w:rPr>
        <w:t>:</w:t>
      </w:r>
    </w:p>
    <w:p w14:paraId="404E623E" w14:textId="77777777" w:rsidR="00D47139" w:rsidRPr="00131A13" w:rsidRDefault="00D47139" w:rsidP="00D471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A1BC3E9" w14:textId="77777777" w:rsidR="00D47139" w:rsidRPr="00FB7261" w:rsidRDefault="00D47139" w:rsidP="00D471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6377DE3" w14:textId="77777777" w:rsidR="00D47139" w:rsidRPr="00210810" w:rsidRDefault="00D47139" w:rsidP="00D4713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9E548CE" w14:textId="77777777" w:rsidR="00D47139" w:rsidRDefault="00D47139" w:rsidP="00D4713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C26CA6C" w14:textId="3A88FA69" w:rsidR="00D47139" w:rsidRPr="0023524F" w:rsidRDefault="00D47139" w:rsidP="00D4713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23524F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23524F">
        <w:rPr>
          <w:b/>
          <w:i/>
          <w:iCs/>
          <w:sz w:val="28"/>
          <w:szCs w:val="28"/>
          <w:lang w:val="uk-UA"/>
        </w:rPr>
        <w:t xml:space="preserve">   Радіон </w:t>
      </w:r>
      <w:r w:rsidRPr="0023524F">
        <w:rPr>
          <w:b/>
          <w:i/>
          <w:iCs/>
          <w:sz w:val="28"/>
          <w:szCs w:val="28"/>
        </w:rPr>
        <w:t>СТАРЕНЬКИЙ</w:t>
      </w:r>
      <w:r w:rsidRPr="0023524F">
        <w:rPr>
          <w:i/>
          <w:iCs/>
        </w:rPr>
        <w:br/>
      </w:r>
    </w:p>
    <w:p w14:paraId="373064EE" w14:textId="77777777" w:rsidR="00D47139" w:rsidRDefault="00D47139" w:rsidP="00D47139"/>
    <w:p w14:paraId="569CD42E" w14:textId="77777777" w:rsidR="00D23CA1" w:rsidRDefault="007F3C1F"/>
    <w:sectPr w:rsidR="00D23CA1" w:rsidSect="00FB2539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0E6"/>
    <w:rsid w:val="00030C4E"/>
    <w:rsid w:val="0023524F"/>
    <w:rsid w:val="00751E3E"/>
    <w:rsid w:val="007F3C1F"/>
    <w:rsid w:val="00AD55E3"/>
    <w:rsid w:val="00B740E6"/>
    <w:rsid w:val="00D47139"/>
    <w:rsid w:val="00FB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9B44"/>
  <w15:docId w15:val="{C48AB495-567B-44B4-8667-4AF89789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47139"/>
  </w:style>
  <w:style w:type="paragraph" w:styleId="a3">
    <w:name w:val="Balloon Text"/>
    <w:basedOn w:val="a"/>
    <w:link w:val="a4"/>
    <w:uiPriority w:val="99"/>
    <w:semiHidden/>
    <w:unhideWhenUsed/>
    <w:rsid w:val="00D4713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71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2024-05-24T09:57:00Z</cp:lastPrinted>
  <dcterms:created xsi:type="dcterms:W3CDTF">2024-05-15T13:26:00Z</dcterms:created>
  <dcterms:modified xsi:type="dcterms:W3CDTF">2024-05-24T09:58:00Z</dcterms:modified>
</cp:coreProperties>
</file>