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4F5E3" w14:textId="77777777" w:rsidR="007C38EF" w:rsidRDefault="007C38EF" w:rsidP="007C38E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6C7237B" wp14:editId="00A90E3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A08BE" w14:textId="77777777" w:rsidR="007C38EF" w:rsidRPr="007160FC" w:rsidRDefault="007C38EF" w:rsidP="007C38E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FDE1D7D" w14:textId="77777777" w:rsidR="007C38EF" w:rsidRDefault="007C38EF" w:rsidP="007C38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1E34A8" w14:textId="77777777" w:rsidR="007C38EF" w:rsidRDefault="007C38EF" w:rsidP="007C38EF">
      <w:pPr>
        <w:jc w:val="center"/>
        <w:rPr>
          <w:b/>
          <w:sz w:val="28"/>
          <w:szCs w:val="28"/>
          <w:lang w:val="uk-UA"/>
        </w:rPr>
      </w:pPr>
    </w:p>
    <w:p w14:paraId="7CD6C840" w14:textId="77777777" w:rsidR="007C38EF" w:rsidRDefault="007C38EF" w:rsidP="007C38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6CD3A6E" w14:textId="77777777" w:rsidR="007C38EF" w:rsidRDefault="007C38EF" w:rsidP="007C38EF">
      <w:pPr>
        <w:jc w:val="center"/>
        <w:rPr>
          <w:b/>
          <w:sz w:val="28"/>
          <w:szCs w:val="28"/>
          <w:lang w:val="uk-UA"/>
        </w:rPr>
      </w:pPr>
    </w:p>
    <w:p w14:paraId="1A477F7B" w14:textId="4CF77F56" w:rsidR="007C38EF" w:rsidRDefault="007C38EF" w:rsidP="007C38E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66F8B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166F8B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166F8B">
        <w:rPr>
          <w:b/>
          <w:i/>
          <w:sz w:val="28"/>
          <w:szCs w:val="28"/>
          <w:lang w:val="uk-UA"/>
        </w:rPr>
        <w:t xml:space="preserve"> 883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3F24C47" w14:textId="77777777" w:rsidR="007C38EF" w:rsidRDefault="007C38EF" w:rsidP="007C38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651B48" w14:textId="77777777" w:rsidR="007C38EF" w:rsidRDefault="007C38EF" w:rsidP="007C38EF">
      <w:pPr>
        <w:rPr>
          <w:b/>
          <w:sz w:val="28"/>
          <w:szCs w:val="28"/>
          <w:lang w:val="uk-UA"/>
        </w:rPr>
      </w:pPr>
    </w:p>
    <w:p w14:paraId="5ED46AAD" w14:textId="77777777" w:rsidR="007C38EF" w:rsidRDefault="007C38EF" w:rsidP="007C38E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60D60AB" w14:textId="77777777" w:rsidR="007C38EF" w:rsidRDefault="007C38EF" w:rsidP="007C38E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A42303A" w14:textId="77777777" w:rsidR="007C38EF" w:rsidRDefault="007C38EF" w:rsidP="007C38E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Шевченка Дениса Сергійовича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1012231222257,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840EC12" w14:textId="77777777" w:rsidR="007C38EF" w:rsidRDefault="007C38EF" w:rsidP="007C38E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DAD67EC" w14:textId="77777777" w:rsidR="007C38EF" w:rsidRDefault="007C38EF" w:rsidP="007C38E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78AC77" w14:textId="55E5BA53" w:rsidR="007C38EF" w:rsidRDefault="007C38EF" w:rsidP="007C38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200,5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92,7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6001:03:167:0931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Одеська, будинок 12. </w:t>
      </w:r>
    </w:p>
    <w:p w14:paraId="207D2215" w14:textId="77777777" w:rsidR="007C38EF" w:rsidRDefault="007C38EF" w:rsidP="007C38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Шевченку Денису Сергійовичу</w:t>
      </w:r>
      <w:r>
        <w:rPr>
          <w:sz w:val="28"/>
          <w:szCs w:val="28"/>
          <w:lang w:val="uk-UA"/>
        </w:rPr>
        <w:t>:</w:t>
      </w:r>
    </w:p>
    <w:p w14:paraId="7B9132BA" w14:textId="77777777" w:rsidR="007C38EF" w:rsidRPr="00131A13" w:rsidRDefault="007C38EF" w:rsidP="007C38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C540521" w14:textId="77777777" w:rsidR="007C38EF" w:rsidRPr="00FB7261" w:rsidRDefault="007C38EF" w:rsidP="007C38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558AB3" w14:textId="77777777" w:rsidR="007C38EF" w:rsidRPr="00210810" w:rsidRDefault="007C38EF" w:rsidP="007C38E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2B6A1FD" w14:textId="77777777" w:rsidR="007C38EF" w:rsidRDefault="007C38EF" w:rsidP="007C38E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7119CA" w14:textId="77777777" w:rsidR="007C38EF" w:rsidRPr="003E7AF8" w:rsidRDefault="007C38EF" w:rsidP="007C38E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E7AF8">
        <w:rPr>
          <w:b/>
          <w:i/>
          <w:iCs/>
          <w:sz w:val="28"/>
          <w:szCs w:val="28"/>
        </w:rPr>
        <w:t>Сільський</w:t>
      </w:r>
      <w:proofErr w:type="spellEnd"/>
      <w:r w:rsidRPr="003E7AF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E7AF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E7AF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E7AF8">
        <w:rPr>
          <w:b/>
          <w:i/>
          <w:iCs/>
          <w:sz w:val="28"/>
          <w:szCs w:val="28"/>
          <w:lang w:val="uk-UA"/>
        </w:rPr>
        <w:t xml:space="preserve">  </w:t>
      </w:r>
      <w:r w:rsidRPr="003E7AF8">
        <w:rPr>
          <w:b/>
          <w:i/>
          <w:iCs/>
          <w:sz w:val="28"/>
          <w:szCs w:val="28"/>
        </w:rPr>
        <w:t>СТАРЕНЬКИЙ</w:t>
      </w:r>
      <w:proofErr w:type="gramEnd"/>
      <w:r w:rsidRPr="003E7AF8">
        <w:rPr>
          <w:i/>
          <w:iCs/>
        </w:rPr>
        <w:br/>
      </w:r>
    </w:p>
    <w:p w14:paraId="14F71AAD" w14:textId="77777777" w:rsidR="00D23CA1" w:rsidRPr="003E7AF8" w:rsidRDefault="003E7AF8">
      <w:pPr>
        <w:rPr>
          <w:i/>
          <w:iCs/>
        </w:rPr>
      </w:pPr>
    </w:p>
    <w:sectPr w:rsidR="00D23CA1" w:rsidRPr="003E7AF8" w:rsidSect="00166F8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63A"/>
    <w:rsid w:val="00030C4E"/>
    <w:rsid w:val="00166F8B"/>
    <w:rsid w:val="003E7AF8"/>
    <w:rsid w:val="00751E3E"/>
    <w:rsid w:val="007C38EF"/>
    <w:rsid w:val="00B5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2DA8"/>
  <w15:docId w15:val="{6B9D2DDA-82E4-47B2-A166-F410B1DC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C38EF"/>
  </w:style>
  <w:style w:type="paragraph" w:styleId="a3">
    <w:name w:val="Balloon Text"/>
    <w:basedOn w:val="a"/>
    <w:link w:val="a4"/>
    <w:uiPriority w:val="99"/>
    <w:semiHidden/>
    <w:unhideWhenUsed/>
    <w:rsid w:val="007C38E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C38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2024-05-24T13:01:00Z</cp:lastPrinted>
  <dcterms:created xsi:type="dcterms:W3CDTF">2024-05-14T10:32:00Z</dcterms:created>
  <dcterms:modified xsi:type="dcterms:W3CDTF">2024-05-24T13:01:00Z</dcterms:modified>
</cp:coreProperties>
</file>