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24F12" w14:textId="77777777" w:rsidR="009B62C6" w:rsidRDefault="009B62C6" w:rsidP="009B62C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C002639" wp14:editId="4CC71DD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06E49" w14:textId="77777777" w:rsidR="009B62C6" w:rsidRPr="007160FC" w:rsidRDefault="009B62C6" w:rsidP="009B62C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23AD07" w14:textId="77777777" w:rsidR="009B62C6" w:rsidRDefault="009B62C6" w:rsidP="009B62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7B1BC77" w14:textId="77777777" w:rsidR="009B62C6" w:rsidRDefault="009B62C6" w:rsidP="009B62C6">
      <w:pPr>
        <w:jc w:val="center"/>
        <w:rPr>
          <w:b/>
          <w:sz w:val="28"/>
          <w:szCs w:val="28"/>
          <w:lang w:val="uk-UA"/>
        </w:rPr>
      </w:pPr>
    </w:p>
    <w:p w14:paraId="4897C951" w14:textId="77777777" w:rsidR="009B62C6" w:rsidRDefault="009B62C6" w:rsidP="009B62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2130916" w14:textId="77777777" w:rsidR="009B62C6" w:rsidRDefault="009B62C6" w:rsidP="009B62C6">
      <w:pPr>
        <w:jc w:val="center"/>
        <w:rPr>
          <w:b/>
          <w:sz w:val="28"/>
          <w:szCs w:val="28"/>
          <w:lang w:val="uk-UA"/>
        </w:rPr>
      </w:pPr>
    </w:p>
    <w:p w14:paraId="2F50509C" w14:textId="5E28DB11" w:rsidR="009B62C6" w:rsidRDefault="009B62C6" w:rsidP="009B62C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F5D5B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</w:t>
      </w:r>
      <w:r w:rsidR="005F5D5B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5F5D5B">
        <w:rPr>
          <w:b/>
          <w:i/>
          <w:sz w:val="28"/>
          <w:szCs w:val="28"/>
          <w:lang w:val="uk-UA"/>
        </w:rPr>
        <w:t xml:space="preserve"> 882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7312C51" w14:textId="77777777" w:rsidR="009B62C6" w:rsidRDefault="009B62C6" w:rsidP="009B62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47E0061" w14:textId="77777777" w:rsidR="009B62C6" w:rsidRDefault="009B62C6" w:rsidP="009B62C6">
      <w:pPr>
        <w:rPr>
          <w:b/>
          <w:sz w:val="28"/>
          <w:szCs w:val="28"/>
          <w:lang w:val="uk-UA"/>
        </w:rPr>
      </w:pPr>
    </w:p>
    <w:p w14:paraId="20E18B17" w14:textId="77777777" w:rsidR="009B62C6" w:rsidRDefault="009B62C6" w:rsidP="009B62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A1C2F5" w14:textId="77777777" w:rsidR="009B62C6" w:rsidRDefault="009B62C6" w:rsidP="009B62C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3C0DD0F" w14:textId="77777777" w:rsidR="009B62C6" w:rsidRDefault="009B62C6" w:rsidP="009B62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Римарчука</w:t>
      </w:r>
      <w:proofErr w:type="spellEnd"/>
      <w:r>
        <w:rPr>
          <w:b/>
          <w:sz w:val="28"/>
          <w:szCs w:val="28"/>
          <w:lang w:val="uk-UA"/>
        </w:rPr>
        <w:t xml:space="preserve"> Михайла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101240412192,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8ED8128" w14:textId="77777777" w:rsidR="009B62C6" w:rsidRDefault="009B62C6" w:rsidP="009B62C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A80CD46" w14:textId="77777777" w:rsidR="009B62C6" w:rsidRDefault="009B62C6" w:rsidP="009B62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A4FC614" w14:textId="7A783717" w:rsidR="009B62C6" w:rsidRDefault="009B62C6" w:rsidP="009B62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101,1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63,1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C50159">
        <w:rPr>
          <w:b/>
          <w:sz w:val="28"/>
          <w:szCs w:val="28"/>
          <w:lang w:val="uk-UA"/>
        </w:rPr>
        <w:t>67</w:t>
      </w:r>
      <w:r>
        <w:rPr>
          <w:b/>
          <w:sz w:val="28"/>
          <w:szCs w:val="28"/>
          <w:lang w:val="uk-UA"/>
        </w:rPr>
        <w:t>:</w:t>
      </w:r>
      <w:r w:rsidR="00C50159">
        <w:rPr>
          <w:b/>
          <w:sz w:val="28"/>
          <w:szCs w:val="28"/>
          <w:lang w:val="uk-UA"/>
        </w:rPr>
        <w:t>1071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Волинська, будинок </w:t>
      </w:r>
      <w:r w:rsidR="00C50159">
        <w:rPr>
          <w:b/>
          <w:sz w:val="28"/>
          <w:szCs w:val="28"/>
          <w:lang w:val="uk-UA"/>
        </w:rPr>
        <w:t>4-А</w:t>
      </w:r>
      <w:r>
        <w:rPr>
          <w:b/>
          <w:sz w:val="28"/>
          <w:szCs w:val="28"/>
          <w:lang w:val="uk-UA"/>
        </w:rPr>
        <w:t xml:space="preserve">. </w:t>
      </w:r>
    </w:p>
    <w:p w14:paraId="716ECA53" w14:textId="77777777" w:rsidR="009B62C6" w:rsidRDefault="009B62C6" w:rsidP="009B62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Римарчуку</w:t>
      </w:r>
      <w:proofErr w:type="spellEnd"/>
      <w:r>
        <w:rPr>
          <w:b/>
          <w:sz w:val="28"/>
          <w:szCs w:val="28"/>
          <w:lang w:val="uk-UA"/>
        </w:rPr>
        <w:t xml:space="preserve"> Михайлу Олександровичу</w:t>
      </w:r>
      <w:r>
        <w:rPr>
          <w:sz w:val="28"/>
          <w:szCs w:val="28"/>
          <w:lang w:val="uk-UA"/>
        </w:rPr>
        <w:t>:</w:t>
      </w:r>
    </w:p>
    <w:p w14:paraId="4254C2EB" w14:textId="77777777" w:rsidR="009B62C6" w:rsidRPr="00131A13" w:rsidRDefault="009B62C6" w:rsidP="009B62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8C69972" w14:textId="77777777" w:rsidR="009B62C6" w:rsidRPr="00FB7261" w:rsidRDefault="009B62C6" w:rsidP="009B62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5F98FB9" w14:textId="77777777" w:rsidR="009B62C6" w:rsidRPr="00210810" w:rsidRDefault="009B62C6" w:rsidP="009B62C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20B4F7F" w14:textId="77777777" w:rsidR="009B62C6" w:rsidRDefault="009B62C6" w:rsidP="009B62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6F5AA2F" w14:textId="77777777" w:rsidR="009B62C6" w:rsidRPr="00C50159" w:rsidRDefault="009B62C6" w:rsidP="009B62C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50159">
        <w:rPr>
          <w:b/>
          <w:i/>
          <w:iCs/>
          <w:sz w:val="28"/>
          <w:szCs w:val="28"/>
        </w:rPr>
        <w:t>Сільський</w:t>
      </w:r>
      <w:proofErr w:type="spellEnd"/>
      <w:r w:rsidRPr="00C5015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5015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5015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50159">
        <w:rPr>
          <w:b/>
          <w:i/>
          <w:iCs/>
          <w:sz w:val="28"/>
          <w:szCs w:val="28"/>
          <w:lang w:val="uk-UA"/>
        </w:rPr>
        <w:t xml:space="preserve">  </w:t>
      </w:r>
      <w:r w:rsidRPr="00C50159">
        <w:rPr>
          <w:b/>
          <w:i/>
          <w:iCs/>
          <w:sz w:val="28"/>
          <w:szCs w:val="28"/>
        </w:rPr>
        <w:t>СТАРЕНЬКИЙ</w:t>
      </w:r>
      <w:proofErr w:type="gramEnd"/>
      <w:r w:rsidRPr="00C50159">
        <w:rPr>
          <w:i/>
          <w:iCs/>
        </w:rPr>
        <w:br/>
      </w:r>
    </w:p>
    <w:p w14:paraId="698E87E4" w14:textId="77777777" w:rsidR="00D23CA1" w:rsidRDefault="00C50159"/>
    <w:sectPr w:rsidR="00D23CA1" w:rsidSect="005F5D5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B3A"/>
    <w:rsid w:val="00030C4E"/>
    <w:rsid w:val="004A2B3A"/>
    <w:rsid w:val="005F5D5B"/>
    <w:rsid w:val="00751E3E"/>
    <w:rsid w:val="009B62C6"/>
    <w:rsid w:val="00C5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6EF9"/>
  <w15:docId w15:val="{40B71B4D-3432-4C9D-A744-A44BBC60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B62C6"/>
  </w:style>
  <w:style w:type="paragraph" w:styleId="a3">
    <w:name w:val="Balloon Text"/>
    <w:basedOn w:val="a"/>
    <w:link w:val="a4"/>
    <w:uiPriority w:val="99"/>
    <w:semiHidden/>
    <w:unhideWhenUsed/>
    <w:rsid w:val="009B62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62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2024-05-24T11:59:00Z</cp:lastPrinted>
  <dcterms:created xsi:type="dcterms:W3CDTF">2024-05-14T10:24:00Z</dcterms:created>
  <dcterms:modified xsi:type="dcterms:W3CDTF">2024-05-24T11:59:00Z</dcterms:modified>
</cp:coreProperties>
</file>