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35829" w14:textId="77777777" w:rsidR="00F825C4" w:rsidRPr="00C11EED" w:rsidRDefault="00F825C4" w:rsidP="00F825C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88D7146" wp14:editId="753F729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A027F" w14:textId="77777777" w:rsidR="00F825C4" w:rsidRPr="00C11EED" w:rsidRDefault="00F825C4" w:rsidP="00F825C4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65FEA7AA" w14:textId="77777777" w:rsidR="00F825C4" w:rsidRPr="00C11EED" w:rsidRDefault="00F825C4" w:rsidP="00F825C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75730350" w14:textId="77777777" w:rsidR="00F825C4" w:rsidRPr="00C11EED" w:rsidRDefault="00F825C4" w:rsidP="00F825C4">
      <w:pPr>
        <w:jc w:val="center"/>
        <w:rPr>
          <w:b/>
          <w:sz w:val="28"/>
          <w:szCs w:val="28"/>
        </w:rPr>
      </w:pPr>
    </w:p>
    <w:p w14:paraId="58531D1B" w14:textId="77777777" w:rsidR="00F825C4" w:rsidRPr="00C11EED" w:rsidRDefault="00F825C4" w:rsidP="00F825C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7907731" w14:textId="77777777" w:rsidR="00F825C4" w:rsidRPr="00C11EED" w:rsidRDefault="00F825C4" w:rsidP="00F825C4">
      <w:pPr>
        <w:jc w:val="center"/>
        <w:rPr>
          <w:b/>
          <w:sz w:val="28"/>
          <w:szCs w:val="28"/>
        </w:rPr>
      </w:pPr>
    </w:p>
    <w:p w14:paraId="4C39593C" w14:textId="0C1BF602" w:rsidR="00F825C4" w:rsidRPr="00C11EED" w:rsidRDefault="00F825C4" w:rsidP="00F825C4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644B64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 травня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 </w:t>
      </w:r>
      <w:r w:rsidR="00644B64"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>№</w:t>
      </w:r>
      <w:r w:rsidR="00644B64">
        <w:rPr>
          <w:b/>
          <w:i/>
          <w:sz w:val="28"/>
          <w:szCs w:val="28"/>
          <w:lang w:val="uk-UA"/>
        </w:rPr>
        <w:t xml:space="preserve"> 890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F2122BF" w14:textId="68BDCDF8" w:rsidR="00F825C4" w:rsidRPr="00644B64" w:rsidRDefault="00F825C4" w:rsidP="00F825C4">
      <w:pPr>
        <w:jc w:val="center"/>
        <w:rPr>
          <w:b/>
          <w:sz w:val="28"/>
          <w:szCs w:val="28"/>
          <w:lang w:val="uk-UA"/>
        </w:rPr>
      </w:pPr>
      <w:r w:rsidRPr="00C11EED">
        <w:rPr>
          <w:b/>
          <w:sz w:val="28"/>
          <w:szCs w:val="28"/>
        </w:rPr>
        <w:t>РІШЕННЯ</w:t>
      </w:r>
      <w:r w:rsidR="00644B64">
        <w:rPr>
          <w:b/>
          <w:sz w:val="28"/>
          <w:szCs w:val="28"/>
          <w:lang w:val="uk-UA"/>
        </w:rPr>
        <w:t xml:space="preserve"> </w:t>
      </w:r>
    </w:p>
    <w:p w14:paraId="453ECBF5" w14:textId="77777777" w:rsidR="00F825C4" w:rsidRPr="00C11EED" w:rsidRDefault="00F825C4" w:rsidP="00F825C4">
      <w:pPr>
        <w:rPr>
          <w:b/>
          <w:sz w:val="28"/>
          <w:szCs w:val="28"/>
        </w:rPr>
      </w:pPr>
    </w:p>
    <w:p w14:paraId="1523564A" w14:textId="77777777" w:rsidR="00F825C4" w:rsidRPr="00FA2A03" w:rsidRDefault="00F825C4" w:rsidP="00F825C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7B21806" w14:textId="77777777" w:rsidR="00F825C4" w:rsidRPr="00FA2A03" w:rsidRDefault="00F825C4" w:rsidP="00F825C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6504810" w14:textId="77777777" w:rsidR="00F825C4" w:rsidRPr="00FA2A03" w:rsidRDefault="00F825C4" w:rsidP="00F825C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459380"/>
      <w:proofErr w:type="spellStart"/>
      <w:r>
        <w:rPr>
          <w:b/>
          <w:sz w:val="28"/>
          <w:szCs w:val="28"/>
          <w:lang w:val="uk-UA"/>
        </w:rPr>
        <w:t>Волошиної</w:t>
      </w:r>
      <w:proofErr w:type="spellEnd"/>
      <w:r>
        <w:rPr>
          <w:b/>
          <w:sz w:val="28"/>
          <w:szCs w:val="28"/>
          <w:lang w:val="uk-UA"/>
        </w:rPr>
        <w:t xml:space="preserve"> Надії Володимирівни </w:t>
      </w:r>
      <w:bookmarkEnd w:id="0"/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81, масив «Лазарів сад», с. Нові Петрівці,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60E97C41" w14:textId="77777777" w:rsidR="00F825C4" w:rsidRPr="00FA2A03" w:rsidRDefault="00F825C4" w:rsidP="00F825C4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50BFC6" w14:textId="77777777" w:rsidR="00F825C4" w:rsidRPr="00FA2A03" w:rsidRDefault="00F825C4" w:rsidP="00F825C4">
      <w:pPr>
        <w:jc w:val="both"/>
        <w:rPr>
          <w:b/>
          <w:sz w:val="28"/>
          <w:szCs w:val="28"/>
          <w:lang w:val="uk-UA"/>
        </w:rPr>
      </w:pPr>
    </w:p>
    <w:p w14:paraId="4CD9F9ED" w14:textId="77777777" w:rsidR="00F825C4" w:rsidRPr="00FA2A03" w:rsidRDefault="00F825C4" w:rsidP="00F825C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6155E19F" w14:textId="5BF01A63" w:rsidR="00F825C4" w:rsidRPr="00FA2A03" w:rsidRDefault="00F825C4" w:rsidP="00F825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1. Внести зміну в адресу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81, масив «Лазарів сад», с. Нові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 який розташований на земельній ділянці кадастровий номер 322188</w:t>
      </w:r>
      <w:r>
        <w:rPr>
          <w:sz w:val="28"/>
          <w:szCs w:val="28"/>
          <w:lang w:val="uk-UA"/>
        </w:rPr>
        <w:t>60</w:t>
      </w:r>
      <w:r w:rsidRPr="00FA2A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FA2A03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2:148</w:t>
      </w:r>
      <w:r w:rsidRPr="00FA2A0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0104</w:t>
      </w:r>
      <w:r w:rsidRPr="00FA2A03">
        <w:rPr>
          <w:sz w:val="28"/>
          <w:szCs w:val="28"/>
          <w:lang w:val="uk-UA"/>
        </w:rPr>
        <w:t xml:space="preserve"> та належить </w:t>
      </w:r>
      <w:proofErr w:type="spellStart"/>
      <w:r w:rsidR="00644B64" w:rsidRPr="00644B64">
        <w:rPr>
          <w:b/>
          <w:sz w:val="28"/>
          <w:szCs w:val="28"/>
          <w:lang w:val="uk-UA"/>
        </w:rPr>
        <w:t>Волошин</w:t>
      </w:r>
      <w:r w:rsidR="00644B64" w:rsidRPr="00644B64">
        <w:rPr>
          <w:b/>
          <w:sz w:val="28"/>
          <w:szCs w:val="28"/>
          <w:lang w:val="uk-UA"/>
        </w:rPr>
        <w:t>ій</w:t>
      </w:r>
      <w:proofErr w:type="spellEnd"/>
      <w:r w:rsidR="00644B64" w:rsidRPr="00644B64">
        <w:rPr>
          <w:b/>
          <w:sz w:val="28"/>
          <w:szCs w:val="28"/>
          <w:lang w:val="uk-UA"/>
        </w:rPr>
        <w:t xml:space="preserve"> Надії Володимирівн</w:t>
      </w:r>
      <w:r w:rsidR="00644B64" w:rsidRPr="00644B64">
        <w:rPr>
          <w:b/>
          <w:sz w:val="28"/>
          <w:szCs w:val="28"/>
          <w:lang w:val="uk-UA"/>
        </w:rPr>
        <w:t>і</w:t>
      </w:r>
      <w:r w:rsidR="00644B64" w:rsidRPr="00644B6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відповідно до Витягу про реєстрацію права власності на нерухоме майно 13059563 від 26.12.2006 </w:t>
      </w:r>
      <w:r w:rsidRPr="00FA2A03">
        <w:rPr>
          <w:sz w:val="28"/>
          <w:szCs w:val="28"/>
          <w:lang w:val="uk-UA"/>
        </w:rPr>
        <w:t xml:space="preserve">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>с. Нові Петрівці вулиця Княгині Ольги, будинок 4</w:t>
      </w:r>
      <w:r w:rsidRPr="00FA2A03">
        <w:rPr>
          <w:b/>
          <w:sz w:val="28"/>
          <w:szCs w:val="28"/>
          <w:lang w:val="uk-UA"/>
        </w:rPr>
        <w:t xml:space="preserve">. </w:t>
      </w:r>
    </w:p>
    <w:p w14:paraId="36BD7983" w14:textId="77777777" w:rsidR="00F825C4" w:rsidRPr="00FA2A03" w:rsidRDefault="00F825C4" w:rsidP="00F825C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>
        <w:rPr>
          <w:b/>
          <w:sz w:val="28"/>
          <w:szCs w:val="28"/>
          <w:lang w:val="uk-UA"/>
        </w:rPr>
        <w:t>Воло</w:t>
      </w:r>
      <w:r w:rsidR="00511550">
        <w:rPr>
          <w:b/>
          <w:sz w:val="28"/>
          <w:szCs w:val="28"/>
          <w:lang w:val="uk-UA"/>
        </w:rPr>
        <w:t>ш</w:t>
      </w:r>
      <w:r>
        <w:rPr>
          <w:b/>
          <w:sz w:val="28"/>
          <w:szCs w:val="28"/>
          <w:lang w:val="uk-UA"/>
        </w:rPr>
        <w:t>иній</w:t>
      </w:r>
      <w:proofErr w:type="spellEnd"/>
      <w:r>
        <w:rPr>
          <w:b/>
          <w:sz w:val="28"/>
          <w:szCs w:val="28"/>
          <w:lang w:val="uk-UA"/>
        </w:rPr>
        <w:t xml:space="preserve"> Надії Володимирівні</w:t>
      </w:r>
      <w:r w:rsidRPr="00FA2A03">
        <w:rPr>
          <w:sz w:val="28"/>
          <w:szCs w:val="28"/>
          <w:lang w:val="uk-UA"/>
        </w:rPr>
        <w:t xml:space="preserve"> встановити номерний знак на об’єкті у відповідності до існуючих стандартів.</w:t>
      </w:r>
    </w:p>
    <w:p w14:paraId="1DEB6DE2" w14:textId="77777777" w:rsidR="00F825C4" w:rsidRPr="00FA2A03" w:rsidRDefault="00F825C4" w:rsidP="00F825C4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E34207" w14:textId="77777777" w:rsidR="00F825C4" w:rsidRDefault="00F825C4" w:rsidP="00F825C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868F8F6" w14:textId="77777777" w:rsidR="00F825C4" w:rsidRPr="00FA2A03" w:rsidRDefault="00F825C4" w:rsidP="00F825C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23B6EE" w14:textId="7B42C69B" w:rsidR="00F825C4" w:rsidRPr="00644B64" w:rsidRDefault="00F825C4" w:rsidP="00F825C4">
      <w:pPr>
        <w:rPr>
          <w:i/>
          <w:iCs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  <w:r w:rsidRPr="00644B64">
        <w:rPr>
          <w:b/>
          <w:i/>
          <w:iCs/>
          <w:sz w:val="28"/>
          <w:szCs w:val="28"/>
          <w:lang w:val="uk-UA"/>
        </w:rPr>
        <w:t>Сільський голова</w:t>
      </w:r>
      <w:r w:rsidRPr="00644B64">
        <w:rPr>
          <w:b/>
          <w:i/>
          <w:iCs/>
          <w:sz w:val="28"/>
          <w:szCs w:val="28"/>
          <w:lang w:val="uk-UA"/>
        </w:rPr>
        <w:tab/>
      </w:r>
      <w:r w:rsidRPr="00644B64">
        <w:rPr>
          <w:b/>
          <w:i/>
          <w:iCs/>
          <w:sz w:val="28"/>
          <w:szCs w:val="28"/>
          <w:lang w:val="uk-UA"/>
        </w:rPr>
        <w:tab/>
      </w:r>
      <w:r w:rsidR="00644B64">
        <w:rPr>
          <w:b/>
          <w:i/>
          <w:iCs/>
          <w:sz w:val="28"/>
          <w:szCs w:val="28"/>
          <w:lang w:val="uk-UA"/>
        </w:rPr>
        <w:t xml:space="preserve">                           </w:t>
      </w:r>
      <w:r w:rsidRPr="00644B64">
        <w:rPr>
          <w:b/>
          <w:i/>
          <w:iCs/>
          <w:sz w:val="28"/>
          <w:szCs w:val="28"/>
          <w:lang w:val="uk-UA"/>
        </w:rPr>
        <w:tab/>
      </w:r>
      <w:r w:rsidRPr="00644B64">
        <w:rPr>
          <w:b/>
          <w:i/>
          <w:iCs/>
          <w:sz w:val="28"/>
          <w:szCs w:val="28"/>
          <w:lang w:val="uk-UA"/>
        </w:rPr>
        <w:tab/>
      </w:r>
      <w:proofErr w:type="spellStart"/>
      <w:r w:rsidRPr="00644B6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44B64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B2D9FD3" w14:textId="77777777" w:rsidR="00F825C4" w:rsidRPr="00644B64" w:rsidRDefault="00F825C4" w:rsidP="00F825C4">
      <w:pPr>
        <w:rPr>
          <w:i/>
          <w:iCs/>
          <w:lang w:val="uk-UA"/>
        </w:rPr>
      </w:pPr>
    </w:p>
    <w:p w14:paraId="205959EA" w14:textId="77777777" w:rsidR="00F825C4" w:rsidRPr="00644B64" w:rsidRDefault="00F825C4" w:rsidP="00F825C4">
      <w:pPr>
        <w:rPr>
          <w:i/>
          <w:iCs/>
        </w:rPr>
      </w:pPr>
    </w:p>
    <w:p w14:paraId="1EDB2E04" w14:textId="77777777" w:rsidR="00F825C4" w:rsidRDefault="00F825C4" w:rsidP="00F825C4"/>
    <w:p w14:paraId="59811848" w14:textId="77777777" w:rsidR="00F825C4" w:rsidRPr="00F825C4" w:rsidRDefault="00F825C4">
      <w:pPr>
        <w:rPr>
          <w:lang w:val="uk-UA"/>
        </w:rPr>
      </w:pPr>
    </w:p>
    <w:sectPr w:rsidR="00F825C4" w:rsidRPr="00F825C4" w:rsidSect="00644B6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4B16"/>
    <w:rsid w:val="00030C4E"/>
    <w:rsid w:val="000A11D6"/>
    <w:rsid w:val="00511550"/>
    <w:rsid w:val="00644B64"/>
    <w:rsid w:val="00751E3E"/>
    <w:rsid w:val="00934B16"/>
    <w:rsid w:val="00C75EDE"/>
    <w:rsid w:val="00F8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393E"/>
  <w15:docId w15:val="{F79B2B7D-D872-493B-A5A9-FE90D68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A11D6"/>
  </w:style>
  <w:style w:type="paragraph" w:styleId="a3">
    <w:name w:val="Balloon Text"/>
    <w:basedOn w:val="a"/>
    <w:link w:val="a4"/>
    <w:uiPriority w:val="99"/>
    <w:semiHidden/>
    <w:unhideWhenUsed/>
    <w:rsid w:val="000A11D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11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1044</Words>
  <Characters>596</Characters>
  <Application>Microsoft Office Word</Application>
  <DocSecurity>0</DocSecurity>
  <Lines>4</Lines>
  <Paragraphs>3</Paragraphs>
  <ScaleCrop>false</ScaleCrop>
  <Company>SPecialiST RePack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dcterms:created xsi:type="dcterms:W3CDTF">2024-05-14T10:21:00Z</dcterms:created>
  <dcterms:modified xsi:type="dcterms:W3CDTF">2024-05-24T13:10:00Z</dcterms:modified>
</cp:coreProperties>
</file>