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6BC1" w14:textId="77777777" w:rsidR="00873F44" w:rsidRPr="000343E1" w:rsidRDefault="00873F44" w:rsidP="00873F44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19192842" wp14:editId="752A3AC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188DB" w14:textId="77777777" w:rsidR="00873F44" w:rsidRPr="000343E1" w:rsidRDefault="00873F44" w:rsidP="00873F44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769C06CF" w14:textId="77777777" w:rsidR="00873F44" w:rsidRPr="000343E1" w:rsidRDefault="00873F44" w:rsidP="00873F44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4457A86" w14:textId="77777777" w:rsidR="008A529A" w:rsidRDefault="008A529A" w:rsidP="00873F44">
      <w:pPr>
        <w:spacing w:after="80"/>
        <w:jc w:val="center"/>
        <w:rPr>
          <w:b/>
          <w:sz w:val="28"/>
          <w:szCs w:val="28"/>
        </w:rPr>
      </w:pPr>
    </w:p>
    <w:p w14:paraId="5ABE1774" w14:textId="44AC6257" w:rsidR="00873F44" w:rsidRPr="000343E1" w:rsidRDefault="00873F44" w:rsidP="00873F44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996987A" w14:textId="77777777" w:rsidR="00873F44" w:rsidRDefault="00873F44" w:rsidP="00873F44">
      <w:pPr>
        <w:rPr>
          <w:b/>
          <w:i/>
          <w:sz w:val="28"/>
          <w:szCs w:val="28"/>
        </w:rPr>
      </w:pPr>
    </w:p>
    <w:p w14:paraId="31646A45" w14:textId="4C28A51E" w:rsidR="00873F44" w:rsidRPr="000343E1" w:rsidRDefault="00873F44" w:rsidP="00873F44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8A529A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8A529A">
        <w:rPr>
          <w:b/>
          <w:i/>
          <w:sz w:val="28"/>
          <w:szCs w:val="28"/>
          <w:lang w:val="uk-UA"/>
        </w:rPr>
        <w:t xml:space="preserve">           </w:t>
      </w:r>
      <w:r w:rsidRPr="000343E1">
        <w:rPr>
          <w:b/>
          <w:i/>
          <w:sz w:val="28"/>
          <w:szCs w:val="28"/>
        </w:rPr>
        <w:t xml:space="preserve">    №</w:t>
      </w:r>
      <w:r w:rsidR="008A529A">
        <w:rPr>
          <w:b/>
          <w:i/>
          <w:sz w:val="28"/>
          <w:szCs w:val="28"/>
          <w:lang w:val="uk-UA"/>
        </w:rPr>
        <w:t xml:space="preserve"> 903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744DACC2" w14:textId="77777777" w:rsidR="00873F44" w:rsidRPr="000343E1" w:rsidRDefault="00873F44" w:rsidP="00873F44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2E98A8E" w14:textId="77777777" w:rsidR="00873F44" w:rsidRDefault="00873F44" w:rsidP="00873F4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47561FF" w14:textId="73E6E71D" w:rsidR="00873F44" w:rsidRDefault="008A529A" w:rsidP="00873F44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8A529A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63D4982" w14:textId="77777777" w:rsidR="00873F44" w:rsidRPr="002C201F" w:rsidRDefault="00873F44" w:rsidP="00873F4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839B9D9" w14:textId="77777777" w:rsidR="00873F44" w:rsidRDefault="00873F44" w:rsidP="00873F44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Євтушенко Світлани Миколаївни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0123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699B8775" w14:textId="77777777" w:rsidR="00873F44" w:rsidRDefault="00873F44" w:rsidP="00873F4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об’єкт </w:t>
      </w:r>
      <w:r w:rsidRPr="007D365B">
        <w:rPr>
          <w:sz w:val="28"/>
          <w:szCs w:val="28"/>
          <w:lang w:val="uk-UA"/>
        </w:rPr>
        <w:t>нерухомого майна на земельній ділянці 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0123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відсутня Декларація про готовність до експлуатації об’єкта.</w:t>
      </w:r>
    </w:p>
    <w:p w14:paraId="0EA8743D" w14:textId="77777777" w:rsidR="00873F44" w:rsidRPr="002C201F" w:rsidRDefault="00873F44" w:rsidP="00873F44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F800EBD" w14:textId="77777777" w:rsidR="00873F44" w:rsidRPr="002C201F" w:rsidRDefault="00873F44" w:rsidP="00873F4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EC26CE9" w14:textId="77777777" w:rsidR="00873F44" w:rsidRDefault="00873F44" w:rsidP="00873F4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>Євтушенко Світлані Миколаївні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0123</w:t>
      </w:r>
      <w:r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.</w:t>
      </w:r>
    </w:p>
    <w:p w14:paraId="54A4415C" w14:textId="77777777" w:rsidR="00873F44" w:rsidRPr="00D86A67" w:rsidRDefault="00873F44" w:rsidP="00873F4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C6C44C2" w14:textId="77777777" w:rsidR="00873F44" w:rsidRDefault="00873F44" w:rsidP="00873F4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20969441" w14:textId="77777777" w:rsidR="00873F44" w:rsidRDefault="00873F44" w:rsidP="00873F4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BC249EB" w14:textId="77777777" w:rsidR="00873F44" w:rsidRDefault="00873F44" w:rsidP="00873F44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79AA112" w14:textId="3ACF1809" w:rsidR="00873F44" w:rsidRPr="008A529A" w:rsidRDefault="00873F44" w:rsidP="008A529A">
      <w:pPr>
        <w:tabs>
          <w:tab w:val="left" w:pos="567"/>
        </w:tabs>
        <w:rPr>
          <w:i/>
          <w:iCs/>
        </w:rPr>
      </w:pPr>
      <w:r>
        <w:rPr>
          <w:sz w:val="28"/>
          <w:szCs w:val="28"/>
          <w:lang w:val="uk-UA"/>
        </w:rPr>
        <w:tab/>
      </w:r>
      <w:r w:rsidRPr="008A529A">
        <w:rPr>
          <w:b/>
          <w:i/>
          <w:iCs/>
          <w:sz w:val="28"/>
          <w:szCs w:val="28"/>
          <w:lang w:val="uk-UA"/>
        </w:rPr>
        <w:t xml:space="preserve">Сільський голова                             </w:t>
      </w:r>
      <w:r w:rsidR="008A529A" w:rsidRPr="008A529A">
        <w:rPr>
          <w:b/>
          <w:i/>
          <w:iCs/>
          <w:sz w:val="28"/>
          <w:szCs w:val="28"/>
          <w:lang w:val="uk-UA"/>
        </w:rPr>
        <w:t xml:space="preserve">                        </w:t>
      </w:r>
      <w:r w:rsidRPr="008A529A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8A529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A529A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0222348A" w14:textId="77777777" w:rsidR="00873F44" w:rsidRPr="008A529A" w:rsidRDefault="00873F44" w:rsidP="00873F44">
      <w:pPr>
        <w:rPr>
          <w:i/>
          <w:iCs/>
        </w:rPr>
      </w:pPr>
    </w:p>
    <w:p w14:paraId="7546557E" w14:textId="77777777" w:rsidR="00873F44" w:rsidRPr="008A529A" w:rsidRDefault="00873F44" w:rsidP="00873F44">
      <w:pPr>
        <w:rPr>
          <w:i/>
          <w:iCs/>
        </w:rPr>
      </w:pPr>
    </w:p>
    <w:p w14:paraId="264AA7EE" w14:textId="77777777" w:rsidR="00D23CA1" w:rsidRPr="008A529A" w:rsidRDefault="00985592">
      <w:pPr>
        <w:rPr>
          <w:i/>
          <w:iCs/>
        </w:rPr>
      </w:pPr>
    </w:p>
    <w:sectPr w:rsidR="00D23CA1" w:rsidRPr="008A529A" w:rsidSect="008A529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63B"/>
    <w:rsid w:val="00030C4E"/>
    <w:rsid w:val="00751E3E"/>
    <w:rsid w:val="00873F44"/>
    <w:rsid w:val="008A529A"/>
    <w:rsid w:val="00985592"/>
    <w:rsid w:val="00D0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DD1E"/>
  <w15:docId w15:val="{8193E892-444E-40C0-8B15-F5950AD9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3F44"/>
  </w:style>
  <w:style w:type="paragraph" w:styleId="a3">
    <w:name w:val="Balloon Text"/>
    <w:basedOn w:val="a"/>
    <w:link w:val="a4"/>
    <w:uiPriority w:val="99"/>
    <w:semiHidden/>
    <w:unhideWhenUsed/>
    <w:rsid w:val="00873F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73F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773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2024-05-28T05:38:00Z</cp:lastPrinted>
  <dcterms:created xsi:type="dcterms:W3CDTF">2024-05-16T10:26:00Z</dcterms:created>
  <dcterms:modified xsi:type="dcterms:W3CDTF">2024-05-28T05:45:00Z</dcterms:modified>
</cp:coreProperties>
</file>