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5590" w14:textId="77777777" w:rsidR="00DB60F6" w:rsidRDefault="00DB60F6" w:rsidP="00DB60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6ABE12" wp14:editId="6E0A9EA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18028" w14:textId="77777777" w:rsidR="00DB60F6" w:rsidRPr="007160FC" w:rsidRDefault="00DB60F6" w:rsidP="00DB60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4EE4856" w14:textId="77777777" w:rsidR="00DB60F6" w:rsidRDefault="00DB60F6" w:rsidP="00DB60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459E1DC" w14:textId="77777777" w:rsidR="00DB60F6" w:rsidRDefault="00DB60F6" w:rsidP="00DB60F6">
      <w:pPr>
        <w:jc w:val="center"/>
        <w:rPr>
          <w:b/>
          <w:sz w:val="28"/>
          <w:szCs w:val="28"/>
          <w:lang w:val="uk-UA"/>
        </w:rPr>
      </w:pPr>
    </w:p>
    <w:p w14:paraId="773A8DDC" w14:textId="77777777" w:rsidR="00DB60F6" w:rsidRDefault="00DB60F6" w:rsidP="00DB60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C612211" w14:textId="77777777" w:rsidR="00DB60F6" w:rsidRDefault="00DB60F6" w:rsidP="00DB60F6">
      <w:pPr>
        <w:jc w:val="center"/>
        <w:rPr>
          <w:b/>
          <w:sz w:val="28"/>
          <w:szCs w:val="28"/>
          <w:lang w:val="uk-UA"/>
        </w:rPr>
      </w:pPr>
    </w:p>
    <w:p w14:paraId="5564A471" w14:textId="1BBEC0F6" w:rsidR="00DB60F6" w:rsidRDefault="00DB60F6" w:rsidP="00DB60F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E7F05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</w:t>
      </w:r>
      <w:r w:rsidR="000E7F05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E7F05">
        <w:rPr>
          <w:b/>
          <w:i/>
          <w:sz w:val="28"/>
          <w:szCs w:val="28"/>
          <w:lang w:val="uk-UA"/>
        </w:rPr>
        <w:t xml:space="preserve"> 893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1055AB8" w14:textId="77777777" w:rsidR="00DB60F6" w:rsidRDefault="00DB60F6" w:rsidP="00DB60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5760C41" w14:textId="77777777" w:rsidR="00DB60F6" w:rsidRDefault="00DB60F6" w:rsidP="00DB60F6">
      <w:pPr>
        <w:rPr>
          <w:b/>
          <w:sz w:val="28"/>
          <w:szCs w:val="28"/>
          <w:lang w:val="uk-UA"/>
        </w:rPr>
      </w:pPr>
    </w:p>
    <w:p w14:paraId="6CC0D10F" w14:textId="77777777" w:rsidR="00DB60F6" w:rsidRDefault="00DB60F6" w:rsidP="00DB60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C21162C" w14:textId="77777777" w:rsidR="00DB60F6" w:rsidRDefault="00DB60F6" w:rsidP="00DB60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5C7B36" w14:textId="4422BB5B" w:rsidR="00DB60F6" w:rsidRDefault="00DB60F6" w:rsidP="00DB60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691720"/>
      <w:r w:rsidR="00F47644">
        <w:rPr>
          <w:b/>
          <w:sz w:val="28"/>
          <w:szCs w:val="28"/>
          <w:lang w:val="uk-UA"/>
        </w:rPr>
        <w:t>ТОВ «МСК-МОНТАЖ»</w:t>
      </w:r>
      <w:bookmarkEnd w:id="0"/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101231207833,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2EFAFAA" w14:textId="77777777" w:rsidR="00DB60F6" w:rsidRDefault="00DB60F6" w:rsidP="00DB60F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32FFED" w14:textId="77777777" w:rsidR="00DB60F6" w:rsidRDefault="00DB60F6" w:rsidP="00DB60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90E18A" w14:textId="77777777" w:rsidR="00DB60F6" w:rsidRDefault="00DB60F6" w:rsidP="00DB60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складу-магазину загальною площею – </w:t>
      </w:r>
      <w:r>
        <w:rPr>
          <w:b/>
          <w:sz w:val="28"/>
          <w:szCs w:val="28"/>
          <w:lang w:val="uk-UA"/>
        </w:rPr>
        <w:t xml:space="preserve">392,3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7801:03:206:0156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Польова, будинок 15-Б. </w:t>
      </w:r>
    </w:p>
    <w:p w14:paraId="54295F0C" w14:textId="1C8176A4" w:rsidR="00DB60F6" w:rsidRDefault="00DB60F6" w:rsidP="00DB60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F47644" w:rsidRPr="00F47644">
        <w:rPr>
          <w:b/>
          <w:sz w:val="28"/>
          <w:szCs w:val="28"/>
          <w:lang w:val="uk-UA"/>
        </w:rPr>
        <w:t>ТОВ «МСК-МОНТАЖ»</w:t>
      </w:r>
      <w:r>
        <w:rPr>
          <w:sz w:val="28"/>
          <w:szCs w:val="28"/>
          <w:lang w:val="uk-UA"/>
        </w:rPr>
        <w:t>:</w:t>
      </w:r>
    </w:p>
    <w:p w14:paraId="5230291F" w14:textId="77777777" w:rsidR="00DB60F6" w:rsidRPr="00131A13" w:rsidRDefault="00DB60F6" w:rsidP="00DB60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A67B55" w14:textId="77777777" w:rsidR="00DB60F6" w:rsidRPr="00FB7261" w:rsidRDefault="00DB60F6" w:rsidP="00DB60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9D62307" w14:textId="77777777" w:rsidR="00DB60F6" w:rsidRPr="00210810" w:rsidRDefault="00DB60F6" w:rsidP="00DB60F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70A9164" w14:textId="77777777" w:rsidR="00DB60F6" w:rsidRDefault="00DB60F6" w:rsidP="00DB60F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26D74FD" w14:textId="77777777" w:rsidR="000A1DFA" w:rsidRDefault="00DB60F6" w:rsidP="00DB60F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1B789EF8" w14:textId="450F9900" w:rsidR="00DB60F6" w:rsidRPr="008E349B" w:rsidRDefault="00DB60F6" w:rsidP="00DB60F6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8E349B">
        <w:rPr>
          <w:b/>
          <w:i/>
          <w:iCs/>
          <w:sz w:val="28"/>
          <w:szCs w:val="28"/>
        </w:rPr>
        <w:t>Сільський</w:t>
      </w:r>
      <w:proofErr w:type="spellEnd"/>
      <w:r w:rsidRPr="008E349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E349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E349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349B">
        <w:rPr>
          <w:b/>
          <w:i/>
          <w:iCs/>
          <w:sz w:val="28"/>
          <w:szCs w:val="28"/>
          <w:lang w:val="uk-UA"/>
        </w:rPr>
        <w:t xml:space="preserve">  </w:t>
      </w:r>
      <w:r w:rsidRPr="008E349B">
        <w:rPr>
          <w:b/>
          <w:i/>
          <w:iCs/>
          <w:sz w:val="28"/>
          <w:szCs w:val="28"/>
        </w:rPr>
        <w:t>СТАРЕНЬКИЙ</w:t>
      </w:r>
      <w:proofErr w:type="gramEnd"/>
      <w:r w:rsidRPr="008E349B">
        <w:rPr>
          <w:i/>
          <w:iCs/>
        </w:rPr>
        <w:br/>
      </w:r>
    </w:p>
    <w:p w14:paraId="7D774A4F" w14:textId="77777777" w:rsidR="00D23CA1" w:rsidRDefault="00857C84"/>
    <w:sectPr w:rsidR="00D23CA1" w:rsidSect="000E7F0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4AB"/>
    <w:rsid w:val="00030C4E"/>
    <w:rsid w:val="000A1DFA"/>
    <w:rsid w:val="000E7F05"/>
    <w:rsid w:val="005A3207"/>
    <w:rsid w:val="00751E3E"/>
    <w:rsid w:val="00857C84"/>
    <w:rsid w:val="008E349B"/>
    <w:rsid w:val="00DB60F6"/>
    <w:rsid w:val="00ED44AB"/>
    <w:rsid w:val="00F4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EE41"/>
  <w15:docId w15:val="{A51ED23D-A23B-4050-88C6-D5304696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B60F6"/>
  </w:style>
  <w:style w:type="paragraph" w:styleId="a3">
    <w:name w:val="Balloon Text"/>
    <w:basedOn w:val="a"/>
    <w:link w:val="a4"/>
    <w:uiPriority w:val="99"/>
    <w:semiHidden/>
    <w:unhideWhenUsed/>
    <w:rsid w:val="00DB60F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60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D4DB-75F1-441C-B343-E7352C45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2024-05-27T07:53:00Z</cp:lastPrinted>
  <dcterms:created xsi:type="dcterms:W3CDTF">2024-05-16T07:05:00Z</dcterms:created>
  <dcterms:modified xsi:type="dcterms:W3CDTF">2024-05-27T07:54:00Z</dcterms:modified>
</cp:coreProperties>
</file>