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3018F" w14:textId="77777777" w:rsidR="006705EC" w:rsidRPr="007F38E5" w:rsidRDefault="006705EC" w:rsidP="006705E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5B42DE91" wp14:editId="2F61543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FC335" w14:textId="77777777" w:rsidR="006705EC" w:rsidRPr="007F38E5" w:rsidRDefault="006705EC" w:rsidP="006705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640B68C" w14:textId="77777777" w:rsidR="006705EC" w:rsidRPr="007F38E5" w:rsidRDefault="006705EC" w:rsidP="006705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B8BAAE6" w14:textId="77777777" w:rsidR="00D5546E" w:rsidRDefault="00D5546E" w:rsidP="006705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A80117" w14:textId="599B07EB" w:rsidR="006705EC" w:rsidRPr="007F38E5" w:rsidRDefault="006705EC" w:rsidP="006705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73E75DE" w14:textId="77777777" w:rsidR="006705EC" w:rsidRPr="007F38E5" w:rsidRDefault="006705EC" w:rsidP="006705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3CAD6D" w14:textId="71699573" w:rsidR="006705EC" w:rsidRPr="007F38E5" w:rsidRDefault="006705EC" w:rsidP="006705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D5546E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1E666C">
        <w:rPr>
          <w:rFonts w:ascii="Times New Roman" w:hAnsi="Times New Roman" w:cs="Times New Roman"/>
          <w:b/>
          <w:i/>
          <w:sz w:val="28"/>
          <w:szCs w:val="28"/>
          <w:lang w:val="uk-UA"/>
        </w:rPr>
        <w:t>се</w:t>
      </w:r>
      <w:r w:rsidR="00D5546E"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r w:rsidR="001E666C">
        <w:rPr>
          <w:rFonts w:ascii="Times New Roman" w:hAnsi="Times New Roman" w:cs="Times New Roman"/>
          <w:b/>
          <w:i/>
          <w:sz w:val="28"/>
          <w:szCs w:val="28"/>
          <w:lang w:val="uk-UA"/>
        </w:rPr>
        <w:t>пня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D5546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D5546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513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CD5F807" w14:textId="77777777" w:rsidR="006705EC" w:rsidRPr="007F38E5" w:rsidRDefault="006705EC" w:rsidP="006705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798FEAF" w14:textId="77777777" w:rsidR="006705EC" w:rsidRPr="007F38E5" w:rsidRDefault="006705EC" w:rsidP="006705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6F46C2" w14:textId="77777777" w:rsidR="006705EC" w:rsidRDefault="006705EC" w:rsidP="006705E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68370B1" w14:textId="77777777" w:rsidR="006705EC" w:rsidRPr="007F38E5" w:rsidRDefault="006705EC" w:rsidP="006705E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EFA4962" w14:textId="7A975F74" w:rsidR="006705EC" w:rsidRPr="007F38E5" w:rsidRDefault="006705EC" w:rsidP="006705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Попової Лідії Миколаївни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70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Шевченка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>ої Шул</w:t>
      </w:r>
      <w:r w:rsidR="001E666C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приватним нотаріусом Вишгородського районного нотаріального округу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області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13.06.2026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394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DE0453" w14:textId="77777777" w:rsidR="006705EC" w:rsidRPr="007F38E5" w:rsidRDefault="006705EC" w:rsidP="006705E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A58C82E" w14:textId="435D6B37" w:rsidR="006705EC" w:rsidRPr="007F38E5" w:rsidRDefault="006705EC" w:rsidP="006705E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35,4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24,2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108:0008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70-</w:t>
      </w:r>
      <w:r w:rsidR="001E666C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4B04796E" w14:textId="77777777" w:rsidR="006705EC" w:rsidRDefault="006705EC" w:rsidP="006705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B3604F" w14:textId="1D9316B4" w:rsidR="006705EC" w:rsidRPr="00A21982" w:rsidRDefault="006705EC" w:rsidP="006705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Поповій Лідії Миколаївні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D826707" w14:textId="77777777" w:rsidR="006705EC" w:rsidRPr="00A21982" w:rsidRDefault="006705EC" w:rsidP="006705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EB75774" w14:textId="77777777" w:rsidR="006705EC" w:rsidRPr="00A21982" w:rsidRDefault="006705EC" w:rsidP="006705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AA2C3CB" w14:textId="77777777" w:rsidR="006705EC" w:rsidRDefault="006705EC" w:rsidP="006705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3E4DF6" w14:textId="77777777" w:rsidR="006705EC" w:rsidRPr="007F38E5" w:rsidRDefault="006705EC" w:rsidP="006705EC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E41C316" w14:textId="77777777" w:rsidR="006705EC" w:rsidRPr="007F38E5" w:rsidRDefault="006705EC" w:rsidP="006705E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E61257" w14:textId="77777777" w:rsidR="006705EC" w:rsidRPr="007F38E5" w:rsidRDefault="006705EC" w:rsidP="006705E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5A43EF" w14:textId="71E70847" w:rsidR="006705EC" w:rsidRPr="00D5546E" w:rsidRDefault="006705EC" w:rsidP="006705E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D5546E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D5546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D5546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5546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D5546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D5546E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D5546E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1CEDFDEB" w14:textId="77777777" w:rsidR="00AC5859" w:rsidRDefault="00AC5859"/>
    <w:sectPr w:rsidR="00AC5859" w:rsidSect="00D5546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BA"/>
    <w:rsid w:val="001E666C"/>
    <w:rsid w:val="003145BA"/>
    <w:rsid w:val="00440667"/>
    <w:rsid w:val="00591D56"/>
    <w:rsid w:val="006705EC"/>
    <w:rsid w:val="0075477A"/>
    <w:rsid w:val="00AC5859"/>
    <w:rsid w:val="00CB070D"/>
    <w:rsid w:val="00D5546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9F44"/>
  <w15:chartTrackingRefBased/>
  <w15:docId w15:val="{08FA37BB-A297-40BD-9066-24BADEA8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5EC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45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5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45B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5B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5B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5B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45B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45B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5B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4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4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4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45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45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45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45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45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45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4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14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5B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14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45B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145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45BA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3145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4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145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45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70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1112</Words>
  <Characters>635</Characters>
  <Application>Microsoft Office Word</Application>
  <DocSecurity>0</DocSecurity>
  <Lines>5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2026-08-10T08:12:00Z</cp:lastPrinted>
  <dcterms:created xsi:type="dcterms:W3CDTF">2026-07-15T08:09:00Z</dcterms:created>
  <dcterms:modified xsi:type="dcterms:W3CDTF">2026-08-10T08:12:00Z</dcterms:modified>
</cp:coreProperties>
</file>