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94241" w14:textId="77777777" w:rsidR="004C4D52" w:rsidRPr="00C11EED" w:rsidRDefault="004C4D52" w:rsidP="004C4D52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F348344" wp14:editId="2C9CB57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FA60F" w14:textId="77777777" w:rsidR="004C4D52" w:rsidRPr="00C11EED" w:rsidRDefault="004C4D52" w:rsidP="004C4D52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9325D67" w14:textId="77777777" w:rsidR="004C4D52" w:rsidRPr="00C11EED" w:rsidRDefault="004C4D52" w:rsidP="004C4D52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0FA83EF" w14:textId="77777777" w:rsidR="005D327A" w:rsidRDefault="005D327A" w:rsidP="004C4D52">
      <w:pPr>
        <w:jc w:val="center"/>
        <w:rPr>
          <w:b/>
          <w:sz w:val="28"/>
          <w:szCs w:val="28"/>
        </w:rPr>
      </w:pPr>
    </w:p>
    <w:p w14:paraId="3C35E4A0" w14:textId="448943CA" w:rsidR="004C4D52" w:rsidRPr="00C11EED" w:rsidRDefault="004C4D52" w:rsidP="004C4D52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7A90AE68" w14:textId="77777777" w:rsidR="004C4D52" w:rsidRPr="00C11EED" w:rsidRDefault="004C4D52" w:rsidP="004C4D52">
      <w:pPr>
        <w:jc w:val="center"/>
        <w:rPr>
          <w:b/>
          <w:sz w:val="28"/>
          <w:szCs w:val="28"/>
        </w:rPr>
      </w:pPr>
    </w:p>
    <w:p w14:paraId="1B7FB548" w14:textId="77C94013" w:rsidR="004C4D52" w:rsidRPr="00C11EED" w:rsidRDefault="004C4D52" w:rsidP="004C4D52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5D327A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0A0727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 w:rsidR="005D327A">
        <w:rPr>
          <w:b/>
          <w:i/>
          <w:sz w:val="28"/>
          <w:szCs w:val="28"/>
          <w:lang w:val="uk-UA"/>
        </w:rPr>
        <w:t xml:space="preserve"> 520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0D5A5B68" w14:textId="77777777" w:rsidR="004C4D52" w:rsidRPr="00C11EED" w:rsidRDefault="004C4D52" w:rsidP="004C4D52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5E716CDC" w14:textId="77777777" w:rsidR="004C4D52" w:rsidRPr="00C11EED" w:rsidRDefault="004C4D52" w:rsidP="004C4D52">
      <w:pPr>
        <w:rPr>
          <w:b/>
          <w:sz w:val="28"/>
          <w:szCs w:val="28"/>
        </w:rPr>
      </w:pPr>
    </w:p>
    <w:p w14:paraId="406A2A16" w14:textId="77777777" w:rsidR="004C4D52" w:rsidRDefault="004C4D52" w:rsidP="004C4D52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3DD52A0" w14:textId="77777777" w:rsidR="004C4D52" w:rsidRDefault="004C4D52" w:rsidP="004C4D52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1CB7ACA7" w14:textId="753D8F62" w:rsidR="004C4D52" w:rsidRDefault="004C4D52" w:rsidP="004C4D52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Хилько</w:t>
      </w:r>
      <w:proofErr w:type="spellEnd"/>
      <w:r>
        <w:rPr>
          <w:b/>
          <w:bCs/>
          <w:color w:val="000000"/>
          <w:sz w:val="28"/>
          <w:szCs w:val="28"/>
        </w:rPr>
        <w:t xml:space="preserve"> Віри Олександрівни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D67450E" w14:textId="77777777" w:rsidR="004C4D52" w:rsidRDefault="004C4D52" w:rsidP="004C4D52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0DD10161" w14:textId="77777777" w:rsidR="004C4D52" w:rsidRDefault="004C4D52" w:rsidP="004C4D52">
      <w:pPr>
        <w:pStyle w:val="ae"/>
        <w:spacing w:before="0" w:beforeAutospacing="0" w:after="0" w:afterAutospacing="0"/>
        <w:jc w:val="both"/>
      </w:pPr>
      <w:r>
        <w:t> </w:t>
      </w:r>
    </w:p>
    <w:p w14:paraId="262EB12B" w14:textId="77777777" w:rsidR="004C4D52" w:rsidRDefault="004C4D52" w:rsidP="004C4D52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684F8AAC" w14:textId="0D9EA5EA" w:rsidR="004C4D52" w:rsidRDefault="004C4D52" w:rsidP="004C4D52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5D327A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79,7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5D327A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49,9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який належить на праві власності </w:t>
      </w:r>
      <w:proofErr w:type="spellStart"/>
      <w:r>
        <w:rPr>
          <w:color w:val="000000"/>
          <w:sz w:val="28"/>
          <w:szCs w:val="28"/>
        </w:rPr>
        <w:t>Хилько</w:t>
      </w:r>
      <w:proofErr w:type="spellEnd"/>
      <w:r>
        <w:rPr>
          <w:color w:val="000000"/>
          <w:sz w:val="28"/>
          <w:szCs w:val="28"/>
        </w:rPr>
        <w:t xml:space="preserve"> Вірі Олександрівні відповідно до Витягу з Державного реєстру речових прав індексний номер: 481422485 від 11.06.2026 р., розташований на земельній ділянці кадастровий номер 3221886001:02:100:0171 з адреси: Київська область, Вишгородський район, село Нові Петрівці, вул. Корольова буд. 15-А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Корольова, житловий будинок 15.</w:t>
      </w:r>
    </w:p>
    <w:p w14:paraId="4E87D056" w14:textId="55790E12" w:rsidR="004C4D52" w:rsidRDefault="004C4D52" w:rsidP="004C4D52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Хилько</w:t>
      </w:r>
      <w:proofErr w:type="spellEnd"/>
      <w:r>
        <w:rPr>
          <w:b/>
          <w:bCs/>
          <w:color w:val="000000"/>
          <w:sz w:val="28"/>
          <w:szCs w:val="28"/>
        </w:rPr>
        <w:t xml:space="preserve"> Вірі Олександрівні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4B5043A4" w14:textId="77777777" w:rsidR="004C4D52" w:rsidRPr="00B840B4" w:rsidRDefault="004C4D52" w:rsidP="004C4D52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13FC098" w14:textId="77777777" w:rsidR="004C4D52" w:rsidRPr="00B840B4" w:rsidRDefault="004C4D52" w:rsidP="004C4D5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65CC7523" w14:textId="77777777" w:rsidR="004C4D52" w:rsidRPr="00FA2A03" w:rsidRDefault="004C4D52" w:rsidP="004C4D5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FB6AB76" w14:textId="77777777" w:rsidR="004C4D52" w:rsidRPr="005121D3" w:rsidRDefault="004C4D52" w:rsidP="004C4D52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DDCAF59" w14:textId="77777777" w:rsidR="004C4D52" w:rsidRPr="005121D3" w:rsidRDefault="004C4D52" w:rsidP="004C4D52">
      <w:pPr>
        <w:rPr>
          <w:i/>
          <w:iCs/>
          <w:lang w:val="uk-UA"/>
        </w:rPr>
      </w:pPr>
    </w:p>
    <w:p w14:paraId="263FCF50" w14:textId="77777777" w:rsidR="004C4D52" w:rsidRDefault="004C4D52" w:rsidP="004C4D52"/>
    <w:p w14:paraId="7900EBB4" w14:textId="77777777" w:rsidR="004C4D52" w:rsidRDefault="004C4D52" w:rsidP="004C4D52"/>
    <w:p w14:paraId="335F48B6" w14:textId="77777777" w:rsidR="004C4D52" w:rsidRDefault="004C4D52" w:rsidP="004C4D52"/>
    <w:bookmarkEnd w:id="0"/>
    <w:p w14:paraId="69752C61" w14:textId="77777777" w:rsidR="004C4D52" w:rsidRDefault="004C4D52" w:rsidP="004C4D52"/>
    <w:p w14:paraId="6BEC4D37" w14:textId="77777777" w:rsidR="00AC5859" w:rsidRPr="004C4D52" w:rsidRDefault="00AC5859" w:rsidP="004C4D52"/>
    <w:sectPr w:rsidR="00AC5859" w:rsidRPr="004C4D52" w:rsidSect="004C4D5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94"/>
    <w:rsid w:val="000A0727"/>
    <w:rsid w:val="00440667"/>
    <w:rsid w:val="004C4D52"/>
    <w:rsid w:val="00591D56"/>
    <w:rsid w:val="005A3994"/>
    <w:rsid w:val="005D327A"/>
    <w:rsid w:val="0075477A"/>
    <w:rsid w:val="00AA299F"/>
    <w:rsid w:val="00AC5859"/>
    <w:rsid w:val="00CB07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1AC4E"/>
  <w15:chartTrackingRefBased/>
  <w15:docId w15:val="{EFE1345A-1622-4A0D-978A-FDAF6202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D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3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9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9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9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9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9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9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9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9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9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9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A3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A3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A39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9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39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3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A39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3994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4C4D52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4C4D5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1032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2026-08-10T10:35:00Z</cp:lastPrinted>
  <dcterms:created xsi:type="dcterms:W3CDTF">2026-07-15T07:11:00Z</dcterms:created>
  <dcterms:modified xsi:type="dcterms:W3CDTF">2026-08-10T10:41:00Z</dcterms:modified>
</cp:coreProperties>
</file>