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3D0" w:rsidRDefault="00D953D0" w:rsidP="00D953D0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53D0" w:rsidRDefault="00D953D0" w:rsidP="00D953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D953D0" w:rsidRDefault="00D953D0" w:rsidP="00D953D0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D953D0" w:rsidRDefault="00D953D0" w:rsidP="00D953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Друга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D953D0" w:rsidRDefault="00D953D0" w:rsidP="00D953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953D0" w:rsidTr="00D953D0">
        <w:tc>
          <w:tcPr>
            <w:tcW w:w="4790" w:type="dxa"/>
            <w:hideMark/>
          </w:tcPr>
          <w:p w:rsidR="00D953D0" w:rsidRDefault="00D953D0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«25» грудня 2020 року</w:t>
            </w:r>
          </w:p>
        </w:tc>
        <w:tc>
          <w:tcPr>
            <w:tcW w:w="4781" w:type="dxa"/>
            <w:hideMark/>
          </w:tcPr>
          <w:p w:rsidR="00D953D0" w:rsidRDefault="00D953D0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№ 101</w:t>
            </w:r>
          </w:p>
        </w:tc>
      </w:tr>
      <w:tr w:rsidR="00D953D0" w:rsidTr="00D953D0">
        <w:tc>
          <w:tcPr>
            <w:tcW w:w="9571" w:type="dxa"/>
            <w:gridSpan w:val="2"/>
            <w:hideMark/>
          </w:tcPr>
          <w:p w:rsidR="00D953D0" w:rsidRDefault="00D953D0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940ACF" w:rsidRPr="00DD3600" w:rsidRDefault="00940ACF" w:rsidP="00940AC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40ACF" w:rsidRPr="00DD3600" w:rsidRDefault="00940ACF" w:rsidP="00940AC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940ACF" w:rsidRPr="00DD3600" w:rsidRDefault="00940ACF" w:rsidP="00940AC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940ACF" w:rsidRPr="00DD3600" w:rsidRDefault="00940ACF" w:rsidP="00940AC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940ACF" w:rsidRPr="00DD3600" w:rsidRDefault="00940ACF" w:rsidP="00940AC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40ACF" w:rsidRPr="00DD3600" w:rsidRDefault="00940ACF" w:rsidP="00940A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клопотання </w:t>
      </w:r>
      <w:r w:rsidRPr="009975C2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9975C2" w:rsidRPr="009975C2">
        <w:rPr>
          <w:rFonts w:ascii="Times New Roman" w:hAnsi="Times New Roman" w:cs="Times New Roman"/>
          <w:b/>
          <w:sz w:val="28"/>
          <w:szCs w:val="28"/>
        </w:rPr>
        <w:t>Шелестюк</w:t>
      </w:r>
      <w:proofErr w:type="spellEnd"/>
      <w:r w:rsidR="009975C2" w:rsidRPr="009975C2">
        <w:rPr>
          <w:rFonts w:ascii="Times New Roman" w:hAnsi="Times New Roman" w:cs="Times New Roman"/>
          <w:b/>
          <w:sz w:val="28"/>
          <w:szCs w:val="28"/>
        </w:rPr>
        <w:t xml:space="preserve"> Світлани Іванівни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940ACF" w:rsidRPr="00DD3600" w:rsidRDefault="00940ACF" w:rsidP="00940AC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40ACF" w:rsidRPr="00DD3600" w:rsidRDefault="00940ACF" w:rsidP="00940ACF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940ACF" w:rsidRPr="00200003" w:rsidRDefault="00940ACF" w:rsidP="00940ACF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20000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940ACF" w:rsidRPr="00DD3600" w:rsidRDefault="00940ACF" w:rsidP="00940ACF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40ACF" w:rsidRPr="00DD3600" w:rsidRDefault="00940ACF" w:rsidP="00940A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E919C4">
        <w:rPr>
          <w:rFonts w:ascii="Times New Roman" w:hAnsi="Times New Roman" w:cs="Times New Roman"/>
          <w:sz w:val="28"/>
          <w:szCs w:val="28"/>
        </w:rPr>
        <w:t>гр.</w:t>
      </w:r>
      <w:r w:rsidR="009975C2" w:rsidRPr="00E919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75C2" w:rsidRPr="00E919C4">
        <w:rPr>
          <w:rFonts w:ascii="Times New Roman" w:hAnsi="Times New Roman" w:cs="Times New Roman"/>
          <w:sz w:val="28"/>
          <w:szCs w:val="28"/>
        </w:rPr>
        <w:t>Шелестюк</w:t>
      </w:r>
      <w:proofErr w:type="spellEnd"/>
      <w:r w:rsidR="009975C2" w:rsidRPr="00E919C4">
        <w:rPr>
          <w:rFonts w:ascii="Times New Roman" w:hAnsi="Times New Roman" w:cs="Times New Roman"/>
          <w:sz w:val="28"/>
          <w:szCs w:val="28"/>
        </w:rPr>
        <w:t xml:space="preserve"> Світлані Іванівні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</w:t>
      </w:r>
      <w:r>
        <w:rPr>
          <w:rFonts w:ascii="Times New Roman" w:hAnsi="Times New Roman" w:cs="Times New Roman"/>
          <w:sz w:val="28"/>
          <w:szCs w:val="28"/>
        </w:rPr>
        <w:t xml:space="preserve">приблизною площею </w:t>
      </w:r>
      <w:r w:rsidR="009975C2">
        <w:rPr>
          <w:rFonts w:ascii="Times New Roman" w:hAnsi="Times New Roman" w:cs="Times New Roman"/>
          <w:sz w:val="28"/>
          <w:szCs w:val="28"/>
        </w:rPr>
        <w:t>0,25</w:t>
      </w:r>
      <w:r>
        <w:rPr>
          <w:rFonts w:ascii="Times New Roman" w:hAnsi="Times New Roman" w:cs="Times New Roman"/>
          <w:sz w:val="28"/>
          <w:szCs w:val="28"/>
        </w:rPr>
        <w:t xml:space="preserve"> 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Нові Петрівці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</w:t>
      </w:r>
      <w:r w:rsidR="00E919C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940ACF" w:rsidRPr="00DD3600" w:rsidRDefault="00940ACF" w:rsidP="00940A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0ACF" w:rsidRPr="00DD3600" w:rsidRDefault="00940ACF" w:rsidP="00940A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0ACF" w:rsidRDefault="00940ACF" w:rsidP="00940AC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40ACF" w:rsidRPr="00DD3600" w:rsidRDefault="00940ACF" w:rsidP="00940AC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00003" w:rsidRPr="00207ECF" w:rsidRDefault="00200003" w:rsidP="0020000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bookmarkStart w:id="0" w:name="_GoBack"/>
      <w:r w:rsidRPr="00207EC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  Радіон СТАРЕНЬКИЙ </w:t>
      </w:r>
    </w:p>
    <w:bookmarkEnd w:id="0"/>
    <w:p w:rsidR="00940ACF" w:rsidRDefault="00940ACF" w:rsidP="00200003">
      <w:pPr>
        <w:spacing w:after="0" w:line="240" w:lineRule="auto"/>
        <w:jc w:val="both"/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B14"/>
    <w:rsid w:val="00121D6C"/>
    <w:rsid w:val="00200003"/>
    <w:rsid w:val="00207ECF"/>
    <w:rsid w:val="0038154F"/>
    <w:rsid w:val="005E30A8"/>
    <w:rsid w:val="00773638"/>
    <w:rsid w:val="008800F8"/>
    <w:rsid w:val="008A2A15"/>
    <w:rsid w:val="00940ACF"/>
    <w:rsid w:val="00983799"/>
    <w:rsid w:val="009975C2"/>
    <w:rsid w:val="00B26AE1"/>
    <w:rsid w:val="00B76B14"/>
    <w:rsid w:val="00D953D0"/>
    <w:rsid w:val="00E919C4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E03B5"/>
  <w15:docId w15:val="{D55C6039-9E39-4F9D-BEFF-827B1CD99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0A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940A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940ACF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940A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40A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56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9</cp:revision>
  <dcterms:created xsi:type="dcterms:W3CDTF">2020-12-16T09:27:00Z</dcterms:created>
  <dcterms:modified xsi:type="dcterms:W3CDTF">2021-01-04T16:09:00Z</dcterms:modified>
</cp:coreProperties>
</file>