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79F" w:rsidRDefault="0028179F" w:rsidP="0028179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79F" w:rsidRDefault="0028179F" w:rsidP="002817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28179F" w:rsidRDefault="0028179F" w:rsidP="0028179F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8179F" w:rsidRDefault="0028179F" w:rsidP="002817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28179F" w:rsidRDefault="0028179F" w:rsidP="002817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8179F" w:rsidTr="0028179F">
        <w:tc>
          <w:tcPr>
            <w:tcW w:w="4790" w:type="dxa"/>
            <w:hideMark/>
          </w:tcPr>
          <w:p w:rsidR="0028179F" w:rsidRDefault="0028179F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28179F" w:rsidRDefault="0028179F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98</w:t>
            </w:r>
          </w:p>
        </w:tc>
      </w:tr>
      <w:tr w:rsidR="0028179F" w:rsidTr="0028179F">
        <w:tc>
          <w:tcPr>
            <w:tcW w:w="9571" w:type="dxa"/>
            <w:gridSpan w:val="2"/>
            <w:hideMark/>
          </w:tcPr>
          <w:p w:rsidR="0028179F" w:rsidRDefault="0028179F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76B18" w:rsidRPr="00DD3600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300F83">
        <w:rPr>
          <w:rFonts w:ascii="Times New Roman" w:hAnsi="Times New Roman" w:cs="Times New Roman"/>
          <w:b/>
          <w:sz w:val="28"/>
          <w:szCs w:val="28"/>
        </w:rPr>
        <w:t>гр.</w:t>
      </w:r>
      <w:r>
        <w:rPr>
          <w:rFonts w:ascii="Times New Roman" w:hAnsi="Times New Roman" w:cs="Times New Roman"/>
          <w:b/>
          <w:sz w:val="28"/>
          <w:szCs w:val="28"/>
        </w:rPr>
        <w:t xml:space="preserve"> Михайленка Валерія Вікторовича</w:t>
      </w:r>
      <w:r>
        <w:rPr>
          <w:sz w:val="28"/>
          <w:szCs w:val="28"/>
        </w:rPr>
        <w:t xml:space="preserve"> </w:t>
      </w:r>
      <w:r w:rsidRPr="009D7D46">
        <w:rPr>
          <w:rFonts w:ascii="Times New Roman" w:hAnsi="Times New Roman" w:cs="Times New Roman"/>
          <w:sz w:val="28"/>
          <w:szCs w:val="28"/>
        </w:rPr>
        <w:t>(</w:t>
      </w:r>
      <w:r w:rsidR="00B02175" w:rsidRPr="00B02175">
        <w:rPr>
          <w:rFonts w:ascii="Times New Roman" w:hAnsi="Times New Roman" w:cs="Times New Roman"/>
          <w:sz w:val="28"/>
          <w:szCs w:val="28"/>
        </w:rPr>
        <w:t>М-1059, М-1060, М-1061, М-1062, М-1063</w:t>
      </w:r>
      <w:r w:rsidR="006D0D95">
        <w:rPr>
          <w:rFonts w:ascii="Times New Roman" w:hAnsi="Times New Roman" w:cs="Times New Roman"/>
          <w:sz w:val="28"/>
          <w:szCs w:val="28"/>
        </w:rPr>
        <w:t xml:space="preserve"> від 15.12.2020</w:t>
      </w:r>
      <w:r w:rsidRPr="009D7D46">
        <w:rPr>
          <w:rFonts w:ascii="Times New Roman" w:hAnsi="Times New Roman" w:cs="Times New Roman"/>
          <w:sz w:val="28"/>
          <w:szCs w:val="28"/>
        </w:rPr>
        <w:t>)</w:t>
      </w:r>
      <w:r w:rsidRPr="00AD1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8838E1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76B18" w:rsidRPr="00DD3600" w:rsidRDefault="00C76B18" w:rsidP="00C76B1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C76B18" w:rsidRPr="00141C1C" w:rsidRDefault="00C76B18" w:rsidP="00C76B1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41C1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C76B18" w:rsidRPr="00DD3600" w:rsidRDefault="00C76B18" w:rsidP="00C76B1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B33F8C">
        <w:rPr>
          <w:rFonts w:ascii="Times New Roman" w:hAnsi="Times New Roman" w:cs="Times New Roman"/>
          <w:sz w:val="28"/>
          <w:szCs w:val="28"/>
        </w:rPr>
        <w:t xml:space="preserve">гр. </w:t>
      </w:r>
      <w:r w:rsidR="00B02175" w:rsidRPr="00B33F8C">
        <w:rPr>
          <w:rFonts w:ascii="Times New Roman" w:hAnsi="Times New Roman" w:cs="Times New Roman"/>
          <w:sz w:val="28"/>
          <w:szCs w:val="28"/>
        </w:rPr>
        <w:t>Михайленку Валерію Вікторовичу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8838E1">
        <w:rPr>
          <w:rFonts w:ascii="Times New Roman" w:eastAsia="Times New Roman" w:hAnsi="Times New Roman" w:cs="Times New Roman"/>
          <w:color w:val="000000"/>
          <w:sz w:val="28"/>
          <w:szCs w:val="28"/>
        </w:rPr>
        <w:t>з тим, що бажані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 w:rsidR="008838E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="008838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співпадають (накладаю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8838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B18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76B18" w:rsidRPr="00DD3600" w:rsidRDefault="00C76B18" w:rsidP="00C76B1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1C1C" w:rsidRPr="0028179F" w:rsidRDefault="00141C1C" w:rsidP="00141C1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817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</w:t>
      </w:r>
      <w:r w:rsidR="002817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bookmarkStart w:id="0" w:name="_GoBack"/>
      <w:bookmarkEnd w:id="0"/>
      <w:r w:rsidRPr="002817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Радіон СТАРЕНЬКИЙ </w:t>
      </w:r>
    </w:p>
    <w:p w:rsidR="00C76B18" w:rsidRPr="0028179F" w:rsidRDefault="00C76B18" w:rsidP="00C76B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491"/>
    <w:rsid w:val="00121D6C"/>
    <w:rsid w:val="00141C1C"/>
    <w:rsid w:val="001B733B"/>
    <w:rsid w:val="0028179F"/>
    <w:rsid w:val="0038154F"/>
    <w:rsid w:val="005E30A8"/>
    <w:rsid w:val="00676491"/>
    <w:rsid w:val="006D0D95"/>
    <w:rsid w:val="00773638"/>
    <w:rsid w:val="008800F8"/>
    <w:rsid w:val="008838E1"/>
    <w:rsid w:val="008A2A15"/>
    <w:rsid w:val="00B02175"/>
    <w:rsid w:val="00B26AE1"/>
    <w:rsid w:val="00B33F8C"/>
    <w:rsid w:val="00C76B1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DAF69"/>
  <w15:docId w15:val="{FC555893-52AF-4751-A090-9AB009BA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76B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76B1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76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76B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9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2020-12-18T06:22:00Z</dcterms:created>
  <dcterms:modified xsi:type="dcterms:W3CDTF">2021-01-04T16:06:00Z</dcterms:modified>
</cp:coreProperties>
</file>