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3CA" w:rsidRDefault="00DE13CA" w:rsidP="00DE13C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3CA" w:rsidRDefault="00DE13CA" w:rsidP="00DE13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E13CA" w:rsidRDefault="00DE13CA" w:rsidP="00DE13C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E13CA" w:rsidRDefault="00DE13CA" w:rsidP="00DE13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E13CA" w:rsidRDefault="00DE13CA" w:rsidP="00DE13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13CA" w:rsidTr="00DE13CA">
        <w:tc>
          <w:tcPr>
            <w:tcW w:w="4790" w:type="dxa"/>
            <w:hideMark/>
          </w:tcPr>
          <w:p w:rsidR="00DE13CA" w:rsidRDefault="00DE13CA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DE13CA" w:rsidRDefault="00DE13C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B763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DE13CA" w:rsidTr="00DE13CA">
        <w:tc>
          <w:tcPr>
            <w:tcW w:w="9571" w:type="dxa"/>
            <w:gridSpan w:val="2"/>
            <w:hideMark/>
          </w:tcPr>
          <w:p w:rsidR="00DE13CA" w:rsidRDefault="00DE13C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70934" w:rsidRPr="00DD3600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70934" w:rsidRPr="00DD3600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70934" w:rsidRPr="00DD3600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70934" w:rsidRPr="00DD3600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70934" w:rsidRPr="00DD3600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70934" w:rsidRPr="00DD3600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92239B"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B7639C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947745" w:rsidRPr="00B7639C">
        <w:rPr>
          <w:rFonts w:ascii="Times New Roman" w:hAnsi="Times New Roman" w:cs="Times New Roman"/>
          <w:sz w:val="28"/>
          <w:szCs w:val="28"/>
        </w:rPr>
        <w:t>Гайдичука</w:t>
      </w:r>
      <w:proofErr w:type="spellEnd"/>
      <w:r w:rsidR="00947745" w:rsidRPr="00B7639C">
        <w:rPr>
          <w:rFonts w:ascii="Times New Roman" w:hAnsi="Times New Roman" w:cs="Times New Roman"/>
          <w:sz w:val="28"/>
          <w:szCs w:val="28"/>
        </w:rPr>
        <w:t xml:space="preserve"> Івана Владиславовича</w:t>
      </w:r>
      <w:r w:rsidR="0094774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</w:t>
      </w:r>
      <w:r w:rsidR="00131261">
        <w:rPr>
          <w:rFonts w:ascii="Times New Roman" w:eastAsia="Times New Roman" w:hAnsi="Times New Roman" w:cs="Times New Roman"/>
          <w:color w:val="000000"/>
          <w:sz w:val="28"/>
          <w:szCs w:val="28"/>
        </w:rPr>
        <w:t>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70934" w:rsidRPr="00DD3600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70934" w:rsidRPr="00DD3600" w:rsidRDefault="00670934" w:rsidP="0067093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70934" w:rsidRPr="007C7D00" w:rsidRDefault="00670934" w:rsidP="0067093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70934" w:rsidRPr="00DD3600" w:rsidRDefault="00670934" w:rsidP="0067093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0934" w:rsidRDefault="00670934" w:rsidP="006709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1. Відмовити</w:t>
      </w:r>
      <w:r w:rsidRPr="00131261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947745" w:rsidRPr="00131261">
        <w:rPr>
          <w:rFonts w:ascii="Times New Roman" w:hAnsi="Times New Roman" w:cs="Times New Roman"/>
          <w:sz w:val="28"/>
          <w:szCs w:val="28"/>
        </w:rPr>
        <w:t>Гайдичуку</w:t>
      </w:r>
      <w:proofErr w:type="spellEnd"/>
      <w:r w:rsidR="00947745" w:rsidRPr="00131261">
        <w:rPr>
          <w:rFonts w:ascii="Times New Roman" w:hAnsi="Times New Roman" w:cs="Times New Roman"/>
          <w:sz w:val="28"/>
          <w:szCs w:val="28"/>
        </w:rPr>
        <w:t xml:space="preserve"> Івану Владиславовичу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="00B11C4A">
        <w:rPr>
          <w:rFonts w:ascii="Times New Roman" w:hAnsi="Times New Roman" w:cs="Times New Roman"/>
          <w:sz w:val="28"/>
          <w:szCs w:val="28"/>
        </w:rPr>
        <w:t>орієнтовною</w:t>
      </w:r>
      <w:r>
        <w:rPr>
          <w:rFonts w:ascii="Times New Roman" w:hAnsi="Times New Roman" w:cs="Times New Roman"/>
          <w:sz w:val="28"/>
          <w:szCs w:val="28"/>
        </w:rPr>
        <w:t xml:space="preserve"> площею 0,1</w:t>
      </w:r>
      <w:r w:rsidR="008A6BB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8A6BB0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</w:t>
      </w:r>
      <w:r w:rsidR="00B11C4A">
        <w:rPr>
          <w:rFonts w:ascii="Times New Roman" w:eastAsia="Times New Roman" w:hAnsi="Times New Roman" w:cs="Times New Roman"/>
          <w:color w:val="000000"/>
          <w:sz w:val="28"/>
          <w:szCs w:val="28"/>
        </w:rPr>
        <w:t>стю</w:t>
      </w:r>
      <w:r w:rsidR="008A6B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графічними </w:t>
      </w:r>
      <w:r w:rsidR="0092239B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матеріалами</w:t>
      </w:r>
      <w:r w:rsidR="00B11C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позначенням місця розташування бажаної ділянки</w:t>
      </w:r>
      <w:r w:rsidR="0092239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239B" w:rsidRPr="00DD3600" w:rsidRDefault="0092239B" w:rsidP="006709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0934" w:rsidRPr="00DD3600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934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1261" w:rsidRPr="00DD3600" w:rsidRDefault="00131261" w:rsidP="0067093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70934" w:rsidRPr="00DE13CA" w:rsidRDefault="00670934" w:rsidP="0067093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E13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</w:t>
      </w:r>
      <w:r w:rsidR="00DE13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DE13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Радіон СТАРЕНЬКИЙ </w:t>
      </w:r>
    </w:p>
    <w:p w:rsidR="00670934" w:rsidRPr="00DD3600" w:rsidRDefault="00670934" w:rsidP="00670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2A"/>
    <w:rsid w:val="00121D6C"/>
    <w:rsid w:val="00131261"/>
    <w:rsid w:val="0038154F"/>
    <w:rsid w:val="0046082A"/>
    <w:rsid w:val="005E30A8"/>
    <w:rsid w:val="00670934"/>
    <w:rsid w:val="006A67F8"/>
    <w:rsid w:val="00773638"/>
    <w:rsid w:val="008800F8"/>
    <w:rsid w:val="008A2A15"/>
    <w:rsid w:val="008A6BB0"/>
    <w:rsid w:val="0092239B"/>
    <w:rsid w:val="00947745"/>
    <w:rsid w:val="00B11C4A"/>
    <w:rsid w:val="00B26AE1"/>
    <w:rsid w:val="00B7639C"/>
    <w:rsid w:val="00DE13C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0B030"/>
  <w15:docId w15:val="{44B746E0-F5B2-4C79-9B17-8668728E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709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7093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70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0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99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2021-01-11T08:10:00Z</cp:lastPrinted>
  <dcterms:created xsi:type="dcterms:W3CDTF">2020-12-22T09:15:00Z</dcterms:created>
  <dcterms:modified xsi:type="dcterms:W3CDTF">2021-01-11T08:10:00Z</dcterms:modified>
</cp:coreProperties>
</file>