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C35" w:rsidRDefault="00DB5C35" w:rsidP="00DB5C3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C35" w:rsidRDefault="00DB5C35" w:rsidP="00DB5C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DB5C35" w:rsidRDefault="00DB5C35" w:rsidP="00DB5C3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B5C35" w:rsidRDefault="00DB5C35" w:rsidP="00DB5C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DB5C35" w:rsidRDefault="00DB5C35" w:rsidP="00DB5C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5C35" w:rsidTr="00DB5C35">
        <w:tc>
          <w:tcPr>
            <w:tcW w:w="4790" w:type="dxa"/>
            <w:hideMark/>
          </w:tcPr>
          <w:p w:rsidR="00DB5C35" w:rsidRDefault="00DB5C35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DB5C35" w:rsidRDefault="00DB5C35" w:rsidP="00B5092F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="00B509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№ 93</w:t>
            </w:r>
          </w:p>
        </w:tc>
      </w:tr>
      <w:tr w:rsidR="00DB5C35" w:rsidTr="00DB5C35">
        <w:tc>
          <w:tcPr>
            <w:tcW w:w="9571" w:type="dxa"/>
            <w:gridSpan w:val="2"/>
            <w:hideMark/>
          </w:tcPr>
          <w:p w:rsidR="00DB5C35" w:rsidRDefault="00DB5C35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23109" w:rsidRPr="00DD3600" w:rsidRDefault="00623109" w:rsidP="006231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23109" w:rsidRPr="00DD3600" w:rsidRDefault="00623109" w:rsidP="006231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23109" w:rsidRPr="00DD3600" w:rsidRDefault="00623109" w:rsidP="006231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23109" w:rsidRPr="00DD3600" w:rsidRDefault="00623109" w:rsidP="0062310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23109" w:rsidRPr="00DD3600" w:rsidRDefault="00623109" w:rsidP="006231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B5092F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A321E0" w:rsidRPr="00B5092F">
        <w:rPr>
          <w:rFonts w:ascii="Times New Roman" w:hAnsi="Times New Roman" w:cs="Times New Roman"/>
          <w:sz w:val="28"/>
          <w:szCs w:val="28"/>
        </w:rPr>
        <w:t>Д</w:t>
      </w:r>
      <w:r w:rsidR="00790688" w:rsidRPr="00B5092F">
        <w:rPr>
          <w:rFonts w:ascii="Times New Roman" w:hAnsi="Times New Roman" w:cs="Times New Roman"/>
          <w:sz w:val="28"/>
          <w:szCs w:val="28"/>
        </w:rPr>
        <w:t>є</w:t>
      </w:r>
      <w:r w:rsidR="00A321E0" w:rsidRPr="00B5092F">
        <w:rPr>
          <w:rFonts w:ascii="Times New Roman" w:hAnsi="Times New Roman" w:cs="Times New Roman"/>
          <w:sz w:val="28"/>
          <w:szCs w:val="28"/>
        </w:rPr>
        <w:t>мірової</w:t>
      </w:r>
      <w:proofErr w:type="spellEnd"/>
      <w:r w:rsidR="00A321E0" w:rsidRPr="00B5092F">
        <w:rPr>
          <w:rFonts w:ascii="Times New Roman" w:hAnsi="Times New Roman" w:cs="Times New Roman"/>
          <w:sz w:val="28"/>
          <w:szCs w:val="28"/>
        </w:rPr>
        <w:t xml:space="preserve"> Тетяни Олексіївни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23109" w:rsidRPr="00DD3600" w:rsidRDefault="00623109" w:rsidP="0062310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23109" w:rsidRPr="00DD3600" w:rsidRDefault="00623109" w:rsidP="0062310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23109" w:rsidRPr="00A1793F" w:rsidRDefault="00623109" w:rsidP="0062310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1793F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23109" w:rsidRPr="00DD3600" w:rsidRDefault="00623109" w:rsidP="0062310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3109" w:rsidRPr="00DD3600" w:rsidRDefault="00623109" w:rsidP="006231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BA6B31">
        <w:rPr>
          <w:rFonts w:ascii="Times New Roman" w:hAnsi="Times New Roman" w:cs="Times New Roman"/>
          <w:sz w:val="28"/>
          <w:szCs w:val="28"/>
        </w:rPr>
        <w:t>гр.</w:t>
      </w:r>
      <w:r w:rsidR="00A321E0" w:rsidRPr="00BA6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1E0" w:rsidRPr="00BA6B31">
        <w:rPr>
          <w:rFonts w:ascii="Times New Roman" w:hAnsi="Times New Roman" w:cs="Times New Roman"/>
          <w:sz w:val="28"/>
          <w:szCs w:val="28"/>
        </w:rPr>
        <w:t>Д</w:t>
      </w:r>
      <w:r w:rsidR="00790688" w:rsidRPr="00BA6B31">
        <w:rPr>
          <w:rFonts w:ascii="Times New Roman" w:hAnsi="Times New Roman" w:cs="Times New Roman"/>
          <w:sz w:val="28"/>
          <w:szCs w:val="28"/>
        </w:rPr>
        <w:t>є</w:t>
      </w:r>
      <w:r w:rsidR="00A321E0" w:rsidRPr="00BA6B31">
        <w:rPr>
          <w:rFonts w:ascii="Times New Roman" w:hAnsi="Times New Roman" w:cs="Times New Roman"/>
          <w:sz w:val="28"/>
          <w:szCs w:val="28"/>
        </w:rPr>
        <w:t>міровій</w:t>
      </w:r>
      <w:proofErr w:type="spellEnd"/>
      <w:r w:rsidR="00A321E0" w:rsidRPr="00BA6B31">
        <w:rPr>
          <w:rFonts w:ascii="Times New Roman" w:hAnsi="Times New Roman" w:cs="Times New Roman"/>
          <w:sz w:val="28"/>
          <w:szCs w:val="28"/>
        </w:rPr>
        <w:t xml:space="preserve"> Тетяні Олексіївні</w:t>
      </w:r>
      <w:r w:rsidRPr="00BA6B31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 xml:space="preserve">приблизною площею </w:t>
      </w:r>
      <w:r w:rsidR="00A321E0">
        <w:rPr>
          <w:rFonts w:ascii="Times New Roman" w:hAnsi="Times New Roman" w:cs="Times New Roman"/>
          <w:sz w:val="28"/>
          <w:szCs w:val="28"/>
        </w:rPr>
        <w:t xml:space="preserve">0,162835 </w:t>
      </w:r>
      <w:r>
        <w:rPr>
          <w:rFonts w:ascii="Times New Roman" w:hAnsi="Times New Roman" w:cs="Times New Roman"/>
          <w:sz w:val="28"/>
          <w:szCs w:val="28"/>
        </w:rPr>
        <w:t xml:space="preserve">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BA6B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власності,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623109" w:rsidRPr="00DD3600" w:rsidRDefault="00623109" w:rsidP="006231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23109" w:rsidRPr="00DD3600" w:rsidRDefault="00623109" w:rsidP="00623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109" w:rsidRDefault="00623109" w:rsidP="0062310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23109" w:rsidRPr="00DD3600" w:rsidRDefault="00623109" w:rsidP="0062310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23109" w:rsidRPr="00DB5C35" w:rsidRDefault="00623109" w:rsidP="0062310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B5C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25012B" w:rsidRPr="00DB5C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</w:t>
      </w:r>
      <w:r w:rsidR="00DB5C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="0025012B" w:rsidRPr="00DB5C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="009B4F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bookmarkStart w:id="0" w:name="_GoBack"/>
      <w:bookmarkEnd w:id="0"/>
      <w:r w:rsidR="0025012B" w:rsidRPr="00DB5C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Радіон СТАРЕНЬКИЙ </w:t>
      </w:r>
    </w:p>
    <w:p w:rsidR="00623109" w:rsidRPr="00DB5C35" w:rsidRDefault="00623109" w:rsidP="0062310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23109" w:rsidRDefault="00623109" w:rsidP="00623109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7FF"/>
    <w:rsid w:val="00121D6C"/>
    <w:rsid w:val="0025012B"/>
    <w:rsid w:val="0038154F"/>
    <w:rsid w:val="005E30A8"/>
    <w:rsid w:val="00623109"/>
    <w:rsid w:val="00773638"/>
    <w:rsid w:val="00790688"/>
    <w:rsid w:val="008800F8"/>
    <w:rsid w:val="008A2A15"/>
    <w:rsid w:val="009A4013"/>
    <w:rsid w:val="009B4F83"/>
    <w:rsid w:val="00A1793F"/>
    <w:rsid w:val="00A321E0"/>
    <w:rsid w:val="00B26AE1"/>
    <w:rsid w:val="00B457FF"/>
    <w:rsid w:val="00B5092F"/>
    <w:rsid w:val="00BA6B31"/>
    <w:rsid w:val="00DB5C3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4FA84"/>
  <w15:docId w15:val="{499A7842-F08E-488C-9984-D70D108BB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231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2310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23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231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1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12</cp:revision>
  <dcterms:created xsi:type="dcterms:W3CDTF">2020-12-16T09:26:00Z</dcterms:created>
  <dcterms:modified xsi:type="dcterms:W3CDTF">2021-01-11T08:15:00Z</dcterms:modified>
</cp:coreProperties>
</file>