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A81" w:rsidRDefault="003B5A81" w:rsidP="003B5A8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A81" w:rsidRDefault="003B5A81" w:rsidP="003B5A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3B5A81" w:rsidRDefault="003B5A81" w:rsidP="003B5A8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3B5A81" w:rsidRDefault="003B5A81" w:rsidP="003B5A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3B5A81" w:rsidRDefault="003B5A81" w:rsidP="003B5A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B5A81" w:rsidTr="003B5A81">
        <w:tc>
          <w:tcPr>
            <w:tcW w:w="4790" w:type="dxa"/>
            <w:hideMark/>
          </w:tcPr>
          <w:p w:rsidR="003B5A81" w:rsidRDefault="003B5A81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3B5A81" w:rsidRDefault="003B5A8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№ 100</w:t>
            </w:r>
          </w:p>
        </w:tc>
      </w:tr>
      <w:tr w:rsidR="003B5A81" w:rsidTr="003B5A81">
        <w:tc>
          <w:tcPr>
            <w:tcW w:w="9571" w:type="dxa"/>
            <w:gridSpan w:val="2"/>
            <w:hideMark/>
          </w:tcPr>
          <w:p w:rsidR="003B5A81" w:rsidRDefault="003B5A8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0148C" w:rsidRPr="00DD3600" w:rsidRDefault="0060148C" w:rsidP="006014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0148C" w:rsidRPr="00DD3600" w:rsidRDefault="0060148C" w:rsidP="006014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0148C" w:rsidRPr="00DD3600" w:rsidRDefault="0060148C" w:rsidP="006014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60148C" w:rsidRPr="00DD3600" w:rsidRDefault="0060148C" w:rsidP="006014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0148C" w:rsidRPr="00DD3600" w:rsidRDefault="0060148C" w:rsidP="0060148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60148C" w:rsidRPr="00DD3600" w:rsidRDefault="0060148C" w:rsidP="006014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CD6590">
        <w:rPr>
          <w:rFonts w:ascii="Times New Roman" w:hAnsi="Times New Roman" w:cs="Times New Roman"/>
          <w:sz w:val="28"/>
          <w:szCs w:val="28"/>
        </w:rPr>
        <w:t xml:space="preserve">гр. </w:t>
      </w:r>
      <w:r w:rsidR="0046547C" w:rsidRPr="00CD6590">
        <w:rPr>
          <w:rFonts w:ascii="Times New Roman" w:hAnsi="Times New Roman" w:cs="Times New Roman"/>
          <w:sz w:val="28"/>
          <w:szCs w:val="28"/>
        </w:rPr>
        <w:t>Ткачук Лесі Валеріївни</w:t>
      </w:r>
      <w:r w:rsidR="004654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0148C" w:rsidRPr="00DD3600" w:rsidRDefault="0060148C" w:rsidP="0060148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0148C" w:rsidRPr="00DD3600" w:rsidRDefault="0060148C" w:rsidP="0060148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0148C" w:rsidRPr="009D2602" w:rsidRDefault="0060148C" w:rsidP="0060148C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9D260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60148C" w:rsidRPr="00DD3600" w:rsidRDefault="0060148C" w:rsidP="0060148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0148C" w:rsidRPr="00DD3600" w:rsidRDefault="0060148C" w:rsidP="006014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631B87">
        <w:rPr>
          <w:rFonts w:ascii="Times New Roman" w:hAnsi="Times New Roman" w:cs="Times New Roman"/>
          <w:sz w:val="28"/>
          <w:szCs w:val="28"/>
        </w:rPr>
        <w:t>гр.</w:t>
      </w:r>
      <w:r w:rsidR="0046547C" w:rsidRPr="00631B87">
        <w:rPr>
          <w:rFonts w:ascii="Times New Roman" w:hAnsi="Times New Roman" w:cs="Times New Roman"/>
          <w:sz w:val="28"/>
          <w:szCs w:val="28"/>
        </w:rPr>
        <w:t xml:space="preserve"> Ткачук Лесі Валеріївні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 xml:space="preserve">приблизною площею </w:t>
      </w:r>
      <w:r w:rsidR="0046547C">
        <w:rPr>
          <w:rFonts w:ascii="Times New Roman" w:hAnsi="Times New Roman" w:cs="Times New Roman"/>
          <w:sz w:val="28"/>
          <w:szCs w:val="28"/>
        </w:rPr>
        <w:t xml:space="preserve">0,1405 </w:t>
      </w:r>
      <w:r>
        <w:rPr>
          <w:rFonts w:ascii="Times New Roman" w:hAnsi="Times New Roman" w:cs="Times New Roman"/>
          <w:sz w:val="28"/>
          <w:szCs w:val="28"/>
        </w:rPr>
        <w:t xml:space="preserve">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</w:t>
      </w:r>
      <w:r w:rsidR="00631B8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60148C" w:rsidRPr="00DD3600" w:rsidRDefault="0060148C" w:rsidP="006014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0148C" w:rsidRPr="00DD3600" w:rsidRDefault="0060148C" w:rsidP="006014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148C" w:rsidRDefault="0060148C" w:rsidP="0060148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0148C" w:rsidRPr="00DD3600" w:rsidRDefault="0060148C" w:rsidP="0060148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D2602" w:rsidRPr="003B5A81" w:rsidRDefault="009D2602" w:rsidP="009D26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3B5A8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</w:t>
      </w:r>
      <w:r w:rsidR="003B5A8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3B5A8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Радіон СТАРЕНЬКИЙ </w:t>
      </w:r>
    </w:p>
    <w:p w:rsidR="0060148C" w:rsidRPr="003B5A81" w:rsidRDefault="0060148C" w:rsidP="0060148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0148C" w:rsidRDefault="0060148C" w:rsidP="0060148C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07F"/>
    <w:rsid w:val="00121D6C"/>
    <w:rsid w:val="0038154F"/>
    <w:rsid w:val="003B5A81"/>
    <w:rsid w:val="0046547C"/>
    <w:rsid w:val="005E30A8"/>
    <w:rsid w:val="0060148C"/>
    <w:rsid w:val="00631B87"/>
    <w:rsid w:val="00773638"/>
    <w:rsid w:val="008800F8"/>
    <w:rsid w:val="008A2A15"/>
    <w:rsid w:val="009D2602"/>
    <w:rsid w:val="00B07E74"/>
    <w:rsid w:val="00B26AE1"/>
    <w:rsid w:val="00C6307F"/>
    <w:rsid w:val="00CD659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D78638-D398-41D1-A721-B0810DACC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4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014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0148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01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014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4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2021-01-11T08:53:00Z</cp:lastPrinted>
  <dcterms:created xsi:type="dcterms:W3CDTF">2020-12-16T09:27:00Z</dcterms:created>
  <dcterms:modified xsi:type="dcterms:W3CDTF">2021-01-11T08:53:00Z</dcterms:modified>
</cp:coreProperties>
</file>