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511" w:rsidRPr="00443E61" w:rsidRDefault="00992D45" w:rsidP="00087511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087511" w:rsidRDefault="00087511" w:rsidP="000875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3AEAAE6F" wp14:editId="5832A11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511" w:rsidRDefault="00087511" w:rsidP="000875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087511" w:rsidRDefault="00087511" w:rsidP="000875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087511" w:rsidRDefault="00992D45" w:rsidP="000875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Друга </w:t>
      </w:r>
      <w:r w:rsidR="00087511">
        <w:rPr>
          <w:rFonts w:ascii="Times New Roman" w:hAnsi="Times New Roman" w:cs="Times New Roman"/>
          <w:b/>
          <w:sz w:val="28"/>
          <w:szCs w:val="28"/>
          <w:lang w:val="uk-UA"/>
        </w:rPr>
        <w:t>сесія</w:t>
      </w:r>
      <w:r w:rsidR="000875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0875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087511" w:rsidRDefault="00087511" w:rsidP="000875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87511" w:rsidTr="00F9645D">
        <w:tc>
          <w:tcPr>
            <w:tcW w:w="4790" w:type="dxa"/>
            <w:hideMark/>
          </w:tcPr>
          <w:p w:rsidR="00087511" w:rsidRDefault="00087511" w:rsidP="0094658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92D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992D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груд</w:t>
            </w:r>
            <w:r w:rsidR="009465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087511" w:rsidRDefault="00087511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</w:t>
            </w:r>
            <w:r w:rsidR="00992D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№ </w:t>
            </w:r>
            <w:r w:rsidR="00992D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87511" w:rsidTr="00F9645D">
        <w:tc>
          <w:tcPr>
            <w:tcW w:w="9571" w:type="dxa"/>
            <w:gridSpan w:val="2"/>
            <w:hideMark/>
          </w:tcPr>
          <w:p w:rsidR="00087511" w:rsidRDefault="00087511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87511" w:rsidRDefault="00087511" w:rsidP="000875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087511" w:rsidRDefault="00087511" w:rsidP="0008751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087511" w:rsidRDefault="00087511" w:rsidP="0008751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087511" w:rsidRDefault="00087511" w:rsidP="00087511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087511" w:rsidRDefault="00087511" w:rsidP="000875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87511" w:rsidRDefault="00087511" w:rsidP="00087511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9465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F02E69">
        <w:rPr>
          <w:rFonts w:ascii="Times New Roman" w:hAnsi="Times New Roman" w:cs="Times New Roman"/>
          <w:b/>
          <w:sz w:val="28"/>
          <w:szCs w:val="28"/>
          <w:lang w:val="uk-UA"/>
        </w:rPr>
        <w:t>Кацімона</w:t>
      </w:r>
      <w:proofErr w:type="spellEnd"/>
      <w:r w:rsidR="00F02E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Олександра Олександровича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087511" w:rsidRDefault="00087511" w:rsidP="0008751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087511" w:rsidRPr="007F4A0B" w:rsidRDefault="00087511" w:rsidP="0008751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087511" w:rsidRDefault="00087511" w:rsidP="000875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7511" w:rsidRPr="00141CC0" w:rsidRDefault="00087511" w:rsidP="0008751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F02E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F02E69">
        <w:rPr>
          <w:rFonts w:ascii="Times New Roman" w:hAnsi="Times New Roman" w:cs="Times New Roman"/>
          <w:b/>
          <w:sz w:val="28"/>
          <w:szCs w:val="28"/>
          <w:lang w:val="uk-UA"/>
        </w:rPr>
        <w:t>Кацімону</w:t>
      </w:r>
      <w:proofErr w:type="spellEnd"/>
      <w:r w:rsidR="00F02E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Олександру Оле</w:t>
      </w:r>
      <w:r w:rsidR="00C033A1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F02E69">
        <w:rPr>
          <w:rFonts w:ascii="Times New Roman" w:hAnsi="Times New Roman" w:cs="Times New Roman"/>
          <w:b/>
          <w:sz w:val="28"/>
          <w:szCs w:val="28"/>
          <w:lang w:val="uk-UA"/>
        </w:rPr>
        <w:t>сандровичу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6587">
        <w:rPr>
          <w:rFonts w:ascii="Times New Roman" w:hAnsi="Times New Roman" w:cs="Times New Roman"/>
          <w:sz w:val="28"/>
          <w:szCs w:val="28"/>
          <w:lang w:val="uk-UA"/>
        </w:rPr>
        <w:t>орієнтовною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>
        <w:rPr>
          <w:rFonts w:ascii="Times New Roman" w:hAnsi="Times New Roman" w:cs="Times New Roman"/>
          <w:sz w:val="28"/>
          <w:szCs w:val="28"/>
          <w:lang w:val="ru-RU"/>
        </w:rPr>
        <w:t>0,</w:t>
      </w:r>
      <w:r w:rsidR="00992604">
        <w:rPr>
          <w:rFonts w:ascii="Times New Roman" w:hAnsi="Times New Roman" w:cs="Times New Roman"/>
          <w:sz w:val="28"/>
          <w:szCs w:val="28"/>
          <w:lang w:val="ru-RU"/>
        </w:rPr>
        <w:t>0826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bookmarkStart w:id="0" w:name="_GoBack"/>
      <w:bookmarkEnd w:id="0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с. Нові Петрівці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087511" w:rsidRPr="00141CC0" w:rsidRDefault="00087511" w:rsidP="0008751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87511" w:rsidRDefault="00087511" w:rsidP="000875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Громадянину </w:t>
      </w:r>
      <w:proofErr w:type="spellStart"/>
      <w:r w:rsidR="00992604">
        <w:rPr>
          <w:rFonts w:ascii="Times New Roman" w:hAnsi="Times New Roman" w:cs="Times New Roman"/>
          <w:b/>
          <w:sz w:val="28"/>
          <w:szCs w:val="28"/>
          <w:lang w:val="uk-UA"/>
        </w:rPr>
        <w:t>Кацімону</w:t>
      </w:r>
      <w:proofErr w:type="spellEnd"/>
      <w:r w:rsidR="009926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Олександру Олександровичу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087511" w:rsidRPr="00F066DF" w:rsidRDefault="00087511" w:rsidP="0008751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33A1" w:rsidRPr="00992D45" w:rsidRDefault="00087511" w:rsidP="00C033A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Контроль за виконанням цього рішення покласти на постійну депутатську комісію з питань </w:t>
      </w:r>
      <w:r w:rsidR="00C033A1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87511" w:rsidRDefault="00087511" w:rsidP="000875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7511" w:rsidRDefault="00087511" w:rsidP="000875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4A0B" w:rsidRPr="00992D45" w:rsidRDefault="007F4A0B" w:rsidP="007F4A0B">
      <w:pPr>
        <w:pStyle w:val="a5"/>
        <w:spacing w:after="0"/>
        <w:jc w:val="both"/>
        <w:rPr>
          <w:i/>
          <w:sz w:val="28"/>
          <w:szCs w:val="28"/>
        </w:rPr>
      </w:pPr>
      <w:r w:rsidRPr="00992D4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Радіон СТАРЕНЬКИЙ </w:t>
      </w:r>
    </w:p>
    <w:p w:rsidR="00F00C5F" w:rsidRPr="00992D45" w:rsidRDefault="00F00C5F">
      <w:pPr>
        <w:rPr>
          <w:i/>
        </w:rPr>
      </w:pPr>
    </w:p>
    <w:sectPr w:rsidR="00F00C5F" w:rsidRPr="00992D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8AB"/>
    <w:rsid w:val="000124B1"/>
    <w:rsid w:val="00087511"/>
    <w:rsid w:val="00121D6C"/>
    <w:rsid w:val="0038154F"/>
    <w:rsid w:val="005E30A8"/>
    <w:rsid w:val="007428AB"/>
    <w:rsid w:val="00773638"/>
    <w:rsid w:val="0079189E"/>
    <w:rsid w:val="007D2B1F"/>
    <w:rsid w:val="007F4A0B"/>
    <w:rsid w:val="008800F8"/>
    <w:rsid w:val="008A2A15"/>
    <w:rsid w:val="00946587"/>
    <w:rsid w:val="00992604"/>
    <w:rsid w:val="00992D45"/>
    <w:rsid w:val="00B26AE1"/>
    <w:rsid w:val="00C033A1"/>
    <w:rsid w:val="00F00C5F"/>
    <w:rsid w:val="00F0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81534"/>
  <w15:docId w15:val="{39122306-8E5C-42C4-9408-EF7FCC68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51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87511"/>
    <w:rPr>
      <w:rFonts w:ascii="Tahoma" w:hAnsi="Tahoma" w:cs="Tahoma"/>
      <w:sz w:val="16"/>
      <w:szCs w:val="16"/>
      <w:lang w:val="en-US"/>
    </w:rPr>
  </w:style>
  <w:style w:type="character" w:customStyle="1" w:styleId="panel-body1">
    <w:name w:val="panel-body1"/>
    <w:rsid w:val="00C033A1"/>
    <w:rPr>
      <w:rFonts w:ascii="Arial" w:hAnsi="Arial" w:cs="Arial" w:hint="default"/>
      <w:sz w:val="16"/>
      <w:szCs w:val="16"/>
    </w:rPr>
  </w:style>
  <w:style w:type="paragraph" w:styleId="a5">
    <w:name w:val="Normal (Web)"/>
    <w:basedOn w:val="a"/>
    <w:unhideWhenUsed/>
    <w:rsid w:val="007F4A0B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2021-01-06T12:58:00Z</cp:lastPrinted>
  <dcterms:created xsi:type="dcterms:W3CDTF">2020-12-16T07:30:00Z</dcterms:created>
  <dcterms:modified xsi:type="dcterms:W3CDTF">2021-01-06T12:58:00Z</dcterms:modified>
</cp:coreProperties>
</file>