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3B6AD" w14:textId="77777777" w:rsidR="00CE4B1F" w:rsidRDefault="00CE4B1F" w:rsidP="00CE4B1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F26AE84" wp14:editId="2A01CB5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40C2D" w14:textId="77777777" w:rsidR="00CE4B1F" w:rsidRPr="007160FC" w:rsidRDefault="00CE4B1F" w:rsidP="00CE4B1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423E19B" w14:textId="77777777" w:rsidR="00CE4B1F" w:rsidRDefault="00CE4B1F" w:rsidP="00CE4B1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66DFED9" w14:textId="77777777" w:rsidR="003F6AB4" w:rsidRDefault="003F6AB4" w:rsidP="00CE4B1F">
      <w:pPr>
        <w:jc w:val="center"/>
        <w:rPr>
          <w:b/>
          <w:sz w:val="28"/>
          <w:szCs w:val="28"/>
          <w:lang w:val="uk-UA"/>
        </w:rPr>
      </w:pPr>
    </w:p>
    <w:p w14:paraId="0F92C72F" w14:textId="79F7E736" w:rsidR="00CE4B1F" w:rsidRDefault="00CE4B1F" w:rsidP="00CE4B1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CF021AE" w14:textId="77777777" w:rsidR="00CE4B1F" w:rsidRDefault="00CE4B1F" w:rsidP="00CE4B1F">
      <w:pPr>
        <w:jc w:val="center"/>
        <w:rPr>
          <w:b/>
          <w:sz w:val="28"/>
          <w:szCs w:val="28"/>
          <w:lang w:val="uk-UA"/>
        </w:rPr>
      </w:pPr>
    </w:p>
    <w:p w14:paraId="7348CE40" w14:textId="058C7DFD" w:rsidR="00CE4B1F" w:rsidRDefault="00CE4B1F" w:rsidP="00CE4B1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  </w:t>
      </w:r>
      <w:r w:rsidR="003F6AB4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3F6AB4">
        <w:rPr>
          <w:b/>
          <w:i/>
          <w:sz w:val="28"/>
          <w:szCs w:val="28"/>
          <w:lang w:val="uk-UA"/>
        </w:rPr>
        <w:t xml:space="preserve"> 117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B1D5660" w14:textId="77777777" w:rsidR="00CE4B1F" w:rsidRDefault="00CE4B1F" w:rsidP="00CE4B1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F8774B8" w14:textId="77777777" w:rsidR="00CE4B1F" w:rsidRDefault="00CE4B1F" w:rsidP="00CE4B1F">
      <w:pPr>
        <w:rPr>
          <w:b/>
          <w:sz w:val="28"/>
          <w:szCs w:val="28"/>
          <w:lang w:val="uk-UA"/>
        </w:rPr>
      </w:pPr>
    </w:p>
    <w:p w14:paraId="4A959A80" w14:textId="77777777" w:rsidR="00CE4B1F" w:rsidRDefault="00CE4B1F" w:rsidP="00CE4B1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854EA4D" w14:textId="77777777" w:rsidR="00CE4B1F" w:rsidRDefault="00CE4B1F" w:rsidP="00CE4B1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CAD88F5" w14:textId="28C8D448" w:rsidR="00CE4B1F" w:rsidRDefault="00CE4B1F" w:rsidP="00CE4B1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Савчука Андрія Володимировича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86BD195" w14:textId="77777777" w:rsidR="00CE4B1F" w:rsidRDefault="00CE4B1F" w:rsidP="00CE4B1F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B540BE8" w14:textId="77777777" w:rsidR="00CE4B1F" w:rsidRDefault="00CE4B1F" w:rsidP="00CE4B1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259A7C3" w14:textId="79CA1152" w:rsidR="00CE4B1F" w:rsidRDefault="00CE4B1F" w:rsidP="00CE4B1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186,5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68,8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3221886000:03:165:4024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перша, будинок 10-В. </w:t>
      </w:r>
    </w:p>
    <w:p w14:paraId="1485ADA6" w14:textId="3210A8F1" w:rsidR="00CE4B1F" w:rsidRDefault="00CE4B1F" w:rsidP="00CE4B1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Савчуку Андрію Володимировичу</w:t>
      </w:r>
      <w:r>
        <w:rPr>
          <w:sz w:val="28"/>
          <w:szCs w:val="28"/>
          <w:lang w:val="uk-UA"/>
        </w:rPr>
        <w:t>:</w:t>
      </w:r>
    </w:p>
    <w:p w14:paraId="6763698E" w14:textId="77777777" w:rsidR="00CE4B1F" w:rsidRPr="00131A13" w:rsidRDefault="00CE4B1F" w:rsidP="00CE4B1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BD56BE3" w14:textId="77777777" w:rsidR="00CE4B1F" w:rsidRPr="00FB7261" w:rsidRDefault="00CE4B1F" w:rsidP="00CE4B1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598D49B" w14:textId="77777777" w:rsidR="00CE4B1F" w:rsidRPr="00210810" w:rsidRDefault="00CE4B1F" w:rsidP="00CE4B1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32122F1" w14:textId="77777777" w:rsidR="00CE4B1F" w:rsidRDefault="00CE4B1F" w:rsidP="00CE4B1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94628EE" w14:textId="77777777" w:rsidR="00CE4B1F" w:rsidRPr="003F6AB4" w:rsidRDefault="00CE4B1F" w:rsidP="00CE4B1F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F6AB4">
        <w:rPr>
          <w:b/>
          <w:i/>
          <w:iCs/>
          <w:sz w:val="28"/>
          <w:szCs w:val="28"/>
        </w:rPr>
        <w:t>Сільський</w:t>
      </w:r>
      <w:proofErr w:type="spellEnd"/>
      <w:r w:rsidRPr="003F6AB4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F6AB4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3F6AB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F6AB4">
        <w:rPr>
          <w:b/>
          <w:i/>
          <w:iCs/>
          <w:sz w:val="28"/>
          <w:szCs w:val="28"/>
          <w:lang w:val="uk-UA"/>
        </w:rPr>
        <w:t xml:space="preserve">  </w:t>
      </w:r>
      <w:r w:rsidRPr="003F6AB4">
        <w:rPr>
          <w:b/>
          <w:i/>
          <w:iCs/>
          <w:sz w:val="28"/>
          <w:szCs w:val="28"/>
        </w:rPr>
        <w:t>СТАРЕНЬКИЙ</w:t>
      </w:r>
      <w:proofErr w:type="gramEnd"/>
      <w:r w:rsidRPr="003F6AB4">
        <w:rPr>
          <w:i/>
          <w:iCs/>
        </w:rPr>
        <w:br/>
      </w:r>
    </w:p>
    <w:p w14:paraId="039D00D8" w14:textId="77777777" w:rsidR="00CE4B1F" w:rsidRDefault="00CE4B1F" w:rsidP="00CE4B1F"/>
    <w:p w14:paraId="3936026F" w14:textId="77777777" w:rsidR="00CE4B1F" w:rsidRDefault="00CE4B1F" w:rsidP="00CE4B1F"/>
    <w:p w14:paraId="68083D5B" w14:textId="77777777" w:rsidR="00CE4B1F" w:rsidRDefault="00CE4B1F" w:rsidP="00CE4B1F"/>
    <w:p w14:paraId="1A28F4D3" w14:textId="77777777" w:rsidR="00AC5859" w:rsidRDefault="00AC5859"/>
    <w:sectPr w:rsidR="00AC5859" w:rsidSect="003F6AB4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FF5"/>
    <w:rsid w:val="003F6AB4"/>
    <w:rsid w:val="00445FF5"/>
    <w:rsid w:val="0045395C"/>
    <w:rsid w:val="004F7DA2"/>
    <w:rsid w:val="00591D56"/>
    <w:rsid w:val="00594BFB"/>
    <w:rsid w:val="00741D85"/>
    <w:rsid w:val="0075477A"/>
    <w:rsid w:val="00755939"/>
    <w:rsid w:val="00AC5859"/>
    <w:rsid w:val="00CE4B1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32DE3"/>
  <w15:chartTrackingRefBased/>
  <w15:docId w15:val="{3FC6BD14-B6FB-46F1-9D86-BE30C8DC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B1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45FF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5FF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FF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5FF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5FF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5FF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5FF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5FF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5FF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F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5F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5F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5F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5F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5F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5F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5F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5F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5F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45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5FF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45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45FF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45F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45FF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45FF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45F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45FF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45FF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CE4B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964</Words>
  <Characters>551</Characters>
  <Application>Microsoft Office Word</Application>
  <DocSecurity>0</DocSecurity>
  <Lines>4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2025-02-26T09:39:00Z</cp:lastPrinted>
  <dcterms:created xsi:type="dcterms:W3CDTF">2025-02-04T12:23:00Z</dcterms:created>
  <dcterms:modified xsi:type="dcterms:W3CDTF">2025-02-26T09:40:00Z</dcterms:modified>
</cp:coreProperties>
</file>