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D662E" w14:textId="77777777" w:rsidR="00430903" w:rsidRDefault="00430903" w:rsidP="00430903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814CC0A" wp14:editId="10E462BE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55B447" w14:textId="77777777" w:rsidR="00430903" w:rsidRPr="007160FC" w:rsidRDefault="00430903" w:rsidP="00430903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42F1B8CC" w14:textId="77777777" w:rsidR="00430903" w:rsidRDefault="00430903" w:rsidP="004309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9C0F59D" w14:textId="77777777" w:rsidR="00CC57F0" w:rsidRDefault="00CC57F0" w:rsidP="00430903">
      <w:pPr>
        <w:jc w:val="center"/>
        <w:rPr>
          <w:b/>
          <w:sz w:val="28"/>
          <w:szCs w:val="28"/>
          <w:lang w:val="uk-UA"/>
        </w:rPr>
      </w:pPr>
    </w:p>
    <w:p w14:paraId="4E4B3C01" w14:textId="0AB8AC91" w:rsidR="00430903" w:rsidRDefault="00430903" w:rsidP="004309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3749E0A9" w14:textId="77777777" w:rsidR="00430903" w:rsidRDefault="00430903" w:rsidP="00430903">
      <w:pPr>
        <w:jc w:val="center"/>
        <w:rPr>
          <w:b/>
          <w:sz w:val="28"/>
          <w:szCs w:val="28"/>
          <w:lang w:val="uk-UA"/>
        </w:rPr>
      </w:pPr>
    </w:p>
    <w:p w14:paraId="283C7542" w14:textId="0765517B" w:rsidR="00430903" w:rsidRDefault="00430903" w:rsidP="00430903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</w:t>
      </w:r>
      <w:r w:rsidR="00CC57F0">
        <w:rPr>
          <w:b/>
          <w:i/>
          <w:sz w:val="28"/>
          <w:szCs w:val="28"/>
          <w:lang w:val="uk-UA"/>
        </w:rPr>
        <w:t xml:space="preserve">             </w:t>
      </w:r>
      <w:r>
        <w:rPr>
          <w:b/>
          <w:i/>
          <w:sz w:val="28"/>
          <w:szCs w:val="28"/>
          <w:lang w:val="uk-UA"/>
        </w:rPr>
        <w:t xml:space="preserve">    </w:t>
      </w:r>
      <w:r w:rsidRPr="005A4073">
        <w:rPr>
          <w:b/>
          <w:i/>
          <w:sz w:val="28"/>
          <w:szCs w:val="28"/>
          <w:lang w:val="uk-UA"/>
        </w:rPr>
        <w:t>№</w:t>
      </w:r>
      <w:r w:rsidR="00CC57F0">
        <w:rPr>
          <w:b/>
          <w:i/>
          <w:sz w:val="28"/>
          <w:szCs w:val="28"/>
          <w:lang w:val="uk-UA"/>
        </w:rPr>
        <w:t xml:space="preserve"> 130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326B31DB" w14:textId="77777777" w:rsidR="00430903" w:rsidRDefault="00430903" w:rsidP="00430903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5645FF8" w14:textId="77777777" w:rsidR="00430903" w:rsidRDefault="00430903" w:rsidP="00430903">
      <w:pPr>
        <w:rPr>
          <w:b/>
          <w:sz w:val="28"/>
          <w:szCs w:val="28"/>
          <w:lang w:val="uk-UA"/>
        </w:rPr>
      </w:pPr>
    </w:p>
    <w:p w14:paraId="06C29CE4" w14:textId="77777777" w:rsidR="00430903" w:rsidRDefault="00430903" w:rsidP="00430903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73098A9A" w14:textId="77777777" w:rsidR="00430903" w:rsidRDefault="00430903" w:rsidP="00430903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5017237D" w14:textId="72A43CC2" w:rsidR="00430903" w:rsidRDefault="00430903" w:rsidP="0043090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ТОВ «УКРДОБРОБУД-7»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ІУ101250122104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22B961D5" w14:textId="77777777" w:rsidR="00430903" w:rsidRDefault="00430903" w:rsidP="00430903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CEADFAD" w14:textId="77777777" w:rsidR="00430903" w:rsidRDefault="00430903" w:rsidP="00430903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1993CBA3" w14:textId="1C2A27B4" w:rsidR="00430903" w:rsidRDefault="00430903" w:rsidP="004309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Присвоїти завершеному будівництвом об’єкту нерухомого майна - група складських будівель та споруд,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які розташовані на земельній ділянці кадастровий номер: </w:t>
      </w:r>
      <w:r>
        <w:rPr>
          <w:b/>
          <w:sz w:val="28"/>
          <w:szCs w:val="28"/>
          <w:lang w:val="uk-UA"/>
        </w:rPr>
        <w:t>3221887801:03:141:0002</w:t>
      </w:r>
      <w:r w:rsidR="00CC57F0">
        <w:rPr>
          <w:b/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Дубрівська</w:t>
      </w:r>
      <w:proofErr w:type="spellEnd"/>
      <w:r>
        <w:rPr>
          <w:b/>
          <w:sz w:val="28"/>
          <w:szCs w:val="28"/>
          <w:lang w:val="uk-UA"/>
        </w:rPr>
        <w:t>, будинок 12</w:t>
      </w:r>
      <w:r w:rsidR="00A055D7">
        <w:rPr>
          <w:b/>
          <w:sz w:val="28"/>
          <w:szCs w:val="28"/>
          <w:lang w:val="uk-UA"/>
        </w:rPr>
        <w:t>-А</w:t>
      </w:r>
      <w:r>
        <w:rPr>
          <w:b/>
          <w:sz w:val="28"/>
          <w:szCs w:val="28"/>
          <w:lang w:val="uk-UA"/>
        </w:rPr>
        <w:t xml:space="preserve">. </w:t>
      </w:r>
    </w:p>
    <w:p w14:paraId="55F7F33F" w14:textId="55D226A5" w:rsidR="00430903" w:rsidRDefault="00430903" w:rsidP="004309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ТОВ «УКРДОБРОБУД-7»</w:t>
      </w:r>
      <w:r>
        <w:rPr>
          <w:sz w:val="28"/>
          <w:szCs w:val="28"/>
          <w:lang w:val="uk-UA"/>
        </w:rPr>
        <w:t>:</w:t>
      </w:r>
    </w:p>
    <w:p w14:paraId="243B9938" w14:textId="77777777" w:rsidR="00430903" w:rsidRPr="00131A13" w:rsidRDefault="00430903" w:rsidP="004309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1D71D150" w14:textId="77777777" w:rsidR="00430903" w:rsidRPr="00FB7261" w:rsidRDefault="00430903" w:rsidP="00430903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277A6FB" w14:textId="77777777" w:rsidR="00430903" w:rsidRPr="00210810" w:rsidRDefault="00430903" w:rsidP="00430903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34DB883" w14:textId="77777777" w:rsidR="00430903" w:rsidRDefault="00430903" w:rsidP="00430903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7AC3E73" w14:textId="77777777" w:rsidR="00430903" w:rsidRPr="00CC57F0" w:rsidRDefault="00430903" w:rsidP="00430903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CC57F0">
        <w:rPr>
          <w:b/>
          <w:i/>
          <w:iCs/>
          <w:sz w:val="28"/>
          <w:szCs w:val="28"/>
        </w:rPr>
        <w:t>Сільський</w:t>
      </w:r>
      <w:proofErr w:type="spellEnd"/>
      <w:r w:rsidRPr="00CC57F0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C57F0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CC57F0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C57F0">
        <w:rPr>
          <w:b/>
          <w:i/>
          <w:iCs/>
          <w:sz w:val="28"/>
          <w:szCs w:val="28"/>
          <w:lang w:val="uk-UA"/>
        </w:rPr>
        <w:t xml:space="preserve">  </w:t>
      </w:r>
      <w:r w:rsidRPr="00CC57F0">
        <w:rPr>
          <w:b/>
          <w:i/>
          <w:iCs/>
          <w:sz w:val="28"/>
          <w:szCs w:val="28"/>
        </w:rPr>
        <w:t>СТАРЕНЬКИЙ</w:t>
      </w:r>
      <w:proofErr w:type="gramEnd"/>
      <w:r w:rsidRPr="00CC57F0">
        <w:rPr>
          <w:i/>
          <w:iCs/>
        </w:rPr>
        <w:br/>
      </w:r>
    </w:p>
    <w:p w14:paraId="35E498D8" w14:textId="77777777" w:rsidR="00430903" w:rsidRDefault="00430903" w:rsidP="00430903"/>
    <w:p w14:paraId="1DC872DC" w14:textId="77777777" w:rsidR="00430903" w:rsidRDefault="00430903" w:rsidP="00430903"/>
    <w:p w14:paraId="2DEB13FA" w14:textId="77777777" w:rsidR="00430903" w:rsidRDefault="00430903" w:rsidP="00430903"/>
    <w:p w14:paraId="2E6A1E2F" w14:textId="77777777" w:rsidR="00430903" w:rsidRDefault="00430903" w:rsidP="00430903"/>
    <w:p w14:paraId="694BB762" w14:textId="77777777" w:rsidR="00AC5859" w:rsidRDefault="00AC5859"/>
    <w:sectPr w:rsidR="00AC5859" w:rsidSect="00CC57F0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294C"/>
    <w:rsid w:val="00430903"/>
    <w:rsid w:val="00591D56"/>
    <w:rsid w:val="0075477A"/>
    <w:rsid w:val="00A055D7"/>
    <w:rsid w:val="00AC5859"/>
    <w:rsid w:val="00B17474"/>
    <w:rsid w:val="00C6294C"/>
    <w:rsid w:val="00CC57F0"/>
    <w:rsid w:val="00ED2A5B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ACD4F6"/>
  <w15:chartTrackingRefBased/>
  <w15:docId w15:val="{3FCF1F72-4BF0-4C03-A87B-0554DC535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903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629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29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294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294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294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294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294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294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294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29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29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29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29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29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29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29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29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29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294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C629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294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C629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6294C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C629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6294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C629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629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C629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6294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4309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968</Words>
  <Characters>552</Characters>
  <Application>Microsoft Office Word</Application>
  <DocSecurity>0</DocSecurity>
  <Lines>4</Lines>
  <Paragraphs>3</Paragraphs>
  <ScaleCrop>false</ScaleCrop>
  <Company/>
  <LinksUpToDate>false</LinksUpToDate>
  <CharactersWithSpaces>1517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2025-02-26T09:25:00Z</cp:lastPrinted>
  <dcterms:created xsi:type="dcterms:W3CDTF">2025-02-11T12:20:00Z</dcterms:created>
  <dcterms:modified xsi:type="dcterms:W3CDTF">2025-02-26T09:25:00Z</dcterms:modified>
</cp:coreProperties>
</file>