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7C4DE" w14:textId="77777777" w:rsidR="00F1362A" w:rsidRDefault="00F1362A" w:rsidP="00F1362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34E42F4" wp14:editId="1C6B714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8625F" w14:textId="77777777" w:rsidR="00F1362A" w:rsidRPr="007160FC" w:rsidRDefault="00F1362A" w:rsidP="00F1362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882BBAA" w14:textId="77777777" w:rsidR="00F1362A" w:rsidRDefault="00F1362A" w:rsidP="00F1362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F41D853" w14:textId="77777777" w:rsidR="008358B9" w:rsidRDefault="008358B9" w:rsidP="00F1362A">
      <w:pPr>
        <w:jc w:val="center"/>
        <w:rPr>
          <w:b/>
          <w:sz w:val="28"/>
          <w:szCs w:val="28"/>
          <w:lang w:val="uk-UA"/>
        </w:rPr>
      </w:pPr>
    </w:p>
    <w:p w14:paraId="5A664AD6" w14:textId="03C4C839" w:rsidR="00F1362A" w:rsidRDefault="00F1362A" w:rsidP="00F1362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51EB08" w14:textId="77777777" w:rsidR="00F1362A" w:rsidRDefault="00F1362A" w:rsidP="00F1362A">
      <w:pPr>
        <w:jc w:val="center"/>
        <w:rPr>
          <w:b/>
          <w:sz w:val="28"/>
          <w:szCs w:val="28"/>
          <w:lang w:val="uk-UA"/>
        </w:rPr>
      </w:pPr>
    </w:p>
    <w:p w14:paraId="5EB24BF9" w14:textId="6CDE586B" w:rsidR="00F1362A" w:rsidRDefault="00F1362A" w:rsidP="00F1362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</w:t>
      </w:r>
      <w:r w:rsidR="008358B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8358B9">
        <w:rPr>
          <w:b/>
          <w:i/>
          <w:sz w:val="28"/>
          <w:szCs w:val="28"/>
          <w:lang w:val="uk-UA"/>
        </w:rPr>
        <w:t xml:space="preserve"> 115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91986E4" w14:textId="77777777" w:rsidR="00F1362A" w:rsidRDefault="00F1362A" w:rsidP="00F1362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58C732" w14:textId="77777777" w:rsidR="00F1362A" w:rsidRDefault="00F1362A" w:rsidP="00F1362A">
      <w:pPr>
        <w:rPr>
          <w:b/>
          <w:sz w:val="28"/>
          <w:szCs w:val="28"/>
          <w:lang w:val="uk-UA"/>
        </w:rPr>
      </w:pPr>
    </w:p>
    <w:p w14:paraId="5FDEB86E" w14:textId="77777777" w:rsidR="00F1362A" w:rsidRDefault="00F1362A" w:rsidP="00F1362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E564A0B" w14:textId="77777777" w:rsidR="00F1362A" w:rsidRDefault="00F1362A" w:rsidP="00F1362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F639263" w14:textId="21109AD9" w:rsidR="00F1362A" w:rsidRDefault="00F1362A" w:rsidP="00F136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Паламарчука Вадима Володимировича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101250123164,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9F3CCB0" w14:textId="77777777" w:rsidR="00F1362A" w:rsidRDefault="00F1362A" w:rsidP="00F1362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0044EB" w14:textId="77777777" w:rsidR="00F1362A" w:rsidRDefault="00F1362A" w:rsidP="00F1362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A60C20F" w14:textId="1A0C99EB" w:rsidR="00F1362A" w:rsidRDefault="00F1362A" w:rsidP="00F1362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110,7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53,5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F33A1E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:03:165:1354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C6C40">
        <w:rPr>
          <w:b/>
          <w:sz w:val="28"/>
          <w:szCs w:val="28"/>
          <w:lang w:val="uk-UA"/>
        </w:rPr>
        <w:t>Героїв Крут</w:t>
      </w:r>
      <w:r>
        <w:rPr>
          <w:b/>
          <w:sz w:val="28"/>
          <w:szCs w:val="28"/>
          <w:lang w:val="uk-UA"/>
        </w:rPr>
        <w:t>, будинок</w:t>
      </w:r>
      <w:r w:rsidR="000C6C40">
        <w:rPr>
          <w:b/>
          <w:sz w:val="28"/>
          <w:szCs w:val="28"/>
          <w:lang w:val="uk-UA"/>
        </w:rPr>
        <w:t xml:space="preserve"> 10-А</w:t>
      </w:r>
      <w:r>
        <w:rPr>
          <w:b/>
          <w:sz w:val="28"/>
          <w:szCs w:val="28"/>
          <w:lang w:val="uk-UA"/>
        </w:rPr>
        <w:t xml:space="preserve">. </w:t>
      </w:r>
    </w:p>
    <w:p w14:paraId="6D01BFB8" w14:textId="4AF9A9FD" w:rsidR="00F1362A" w:rsidRDefault="00F1362A" w:rsidP="00F1362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Паламарчуку Вадиму Володимировичу</w:t>
      </w:r>
      <w:r>
        <w:rPr>
          <w:sz w:val="28"/>
          <w:szCs w:val="28"/>
          <w:lang w:val="uk-UA"/>
        </w:rPr>
        <w:t>:</w:t>
      </w:r>
    </w:p>
    <w:p w14:paraId="7724E2DD" w14:textId="77777777" w:rsidR="00F1362A" w:rsidRPr="00131A13" w:rsidRDefault="00F1362A" w:rsidP="00F1362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D201D36" w14:textId="77777777" w:rsidR="00F1362A" w:rsidRPr="00FB7261" w:rsidRDefault="00F1362A" w:rsidP="00F1362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40D943C" w14:textId="77777777" w:rsidR="00F1362A" w:rsidRPr="00210810" w:rsidRDefault="00F1362A" w:rsidP="00F1362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7FC7FB1" w14:textId="77777777" w:rsidR="00F1362A" w:rsidRDefault="00F1362A" w:rsidP="00F1362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CBB5E1F" w14:textId="77777777" w:rsidR="00F1362A" w:rsidRPr="00F33A1E" w:rsidRDefault="00F1362A" w:rsidP="00F1362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33A1E">
        <w:rPr>
          <w:b/>
          <w:i/>
          <w:iCs/>
          <w:sz w:val="28"/>
          <w:szCs w:val="28"/>
        </w:rPr>
        <w:t>Сільський</w:t>
      </w:r>
      <w:proofErr w:type="spellEnd"/>
      <w:r w:rsidRPr="00F33A1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33A1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33A1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33A1E">
        <w:rPr>
          <w:b/>
          <w:i/>
          <w:iCs/>
          <w:sz w:val="28"/>
          <w:szCs w:val="28"/>
          <w:lang w:val="uk-UA"/>
        </w:rPr>
        <w:t xml:space="preserve">  </w:t>
      </w:r>
      <w:r w:rsidRPr="00F33A1E">
        <w:rPr>
          <w:b/>
          <w:i/>
          <w:iCs/>
          <w:sz w:val="28"/>
          <w:szCs w:val="28"/>
        </w:rPr>
        <w:t>СТАРЕНЬКИЙ</w:t>
      </w:r>
      <w:proofErr w:type="gramEnd"/>
      <w:r w:rsidRPr="00F33A1E">
        <w:rPr>
          <w:i/>
          <w:iCs/>
        </w:rPr>
        <w:br/>
      </w:r>
    </w:p>
    <w:p w14:paraId="3B16CDA3" w14:textId="77777777" w:rsidR="00F1362A" w:rsidRDefault="00F1362A" w:rsidP="00F1362A"/>
    <w:p w14:paraId="74DBC226" w14:textId="77777777" w:rsidR="00F1362A" w:rsidRDefault="00F1362A" w:rsidP="00F1362A"/>
    <w:p w14:paraId="2DB42723" w14:textId="77777777" w:rsidR="00F1362A" w:rsidRDefault="00F1362A" w:rsidP="00F1362A"/>
    <w:p w14:paraId="4A6626AD" w14:textId="77777777" w:rsidR="00AC5859" w:rsidRDefault="00AC5859"/>
    <w:sectPr w:rsidR="00AC5859" w:rsidSect="008358B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74"/>
    <w:rsid w:val="000C6C40"/>
    <w:rsid w:val="004F7DA2"/>
    <w:rsid w:val="00591D56"/>
    <w:rsid w:val="00596EBF"/>
    <w:rsid w:val="0075477A"/>
    <w:rsid w:val="008358B9"/>
    <w:rsid w:val="00AC5859"/>
    <w:rsid w:val="00E66A74"/>
    <w:rsid w:val="00EE790A"/>
    <w:rsid w:val="00F1362A"/>
    <w:rsid w:val="00F3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1E64"/>
  <w15:chartTrackingRefBased/>
  <w15:docId w15:val="{17BBBA26-C510-47A1-B4B6-C20C9CEC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6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6A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A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A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A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A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A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A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A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A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A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6A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6A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6A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6A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6A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6A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6A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6A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6A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6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A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6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6A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66A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6A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66A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6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66A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6A7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13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2025-02-25T09:00:00Z</cp:lastPrinted>
  <dcterms:created xsi:type="dcterms:W3CDTF">2025-02-04T12:17:00Z</dcterms:created>
  <dcterms:modified xsi:type="dcterms:W3CDTF">2025-02-25T09:00:00Z</dcterms:modified>
</cp:coreProperties>
</file>