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4EB5E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2F5AAA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7F8EF0C7" wp14:editId="29B80EB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22FB3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79CCB9DE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3E0383AB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27DF0114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31391A75" w14:textId="77777777" w:rsidR="00560589" w:rsidRPr="002F5AAA" w:rsidRDefault="00560589" w:rsidP="00560589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1"/>
        <w:gridCol w:w="5286"/>
      </w:tblGrid>
      <w:tr w:rsidR="00560589" w:rsidRPr="002F5AAA" w14:paraId="19D1C74F" w14:textId="77777777" w:rsidTr="002F5AAA">
        <w:tc>
          <w:tcPr>
            <w:tcW w:w="4711" w:type="dxa"/>
            <w:hideMark/>
          </w:tcPr>
          <w:p w14:paraId="76B8CB33" w14:textId="605A6FC1" w:rsidR="00560589" w:rsidRPr="002F5AAA" w:rsidRDefault="00560589" w:rsidP="00D33821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991ED0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241AC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0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241AC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лютого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241AC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286" w:type="dxa"/>
            <w:hideMark/>
          </w:tcPr>
          <w:p w14:paraId="2A58556C" w14:textId="65455189" w:rsidR="00560589" w:rsidRPr="002F5AAA" w:rsidRDefault="00560589" w:rsidP="00AF38F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</w:t>
            </w:r>
            <w:r w:rsidR="00C54A5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№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C54A5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75</w:t>
            </w:r>
          </w:p>
        </w:tc>
      </w:tr>
      <w:tr w:rsidR="00560589" w:rsidRPr="002F5AAA" w14:paraId="39026F86" w14:textId="77777777" w:rsidTr="002F5AAA">
        <w:tc>
          <w:tcPr>
            <w:tcW w:w="9997" w:type="dxa"/>
            <w:gridSpan w:val="2"/>
            <w:hideMark/>
          </w:tcPr>
          <w:p w14:paraId="1FD7E895" w14:textId="77777777" w:rsidR="00560589" w:rsidRPr="002F5AAA" w:rsidRDefault="00560589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AAA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2D7D47E4" w14:textId="77777777"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bookmarkStart w:id="0" w:name="_Hlk189560269"/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Про звіт поліцейських офіцерів </w:t>
      </w:r>
    </w:p>
    <w:p w14:paraId="3A3BB1FF" w14:textId="77777777"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Петрівської сільської територіальної громади </w:t>
      </w:r>
    </w:p>
    <w:p w14:paraId="1F285802" w14:textId="57E58ED7"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про проведену роботу за 202</w:t>
      </w:r>
      <w:r w:rsidR="00241AC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4</w:t>
      </w:r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рік</w:t>
      </w:r>
      <w:bookmarkEnd w:id="0"/>
    </w:p>
    <w:p w14:paraId="69C50C6E" w14:textId="77777777"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</w:p>
    <w:p w14:paraId="477AD1A5" w14:textId="22B03AB1" w:rsidR="00560589" w:rsidRPr="00AF38FE" w:rsidRDefault="00AF38FE" w:rsidP="00AF38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Заслухавши та обговоривши звіт поліцейських офіцерів Петрівської сільської територіальної громади  про проведену роботу за 202</w:t>
      </w:r>
      <w:r w:rsidR="00241AC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4</w:t>
      </w: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рік</w:t>
      </w:r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керуючись </w:t>
      </w:r>
      <w:proofErr w:type="spellStart"/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ст.ст</w:t>
      </w:r>
      <w:proofErr w:type="spellEnd"/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17, 29 Закону України «Про місцеве самоврядування в Україні», </w:t>
      </w:r>
      <w:r w:rsidR="00560589" w:rsidRPr="00AF38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  <w:r w:rsidR="009119C8" w:rsidRPr="00AF38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4DC9802E" w14:textId="77777777" w:rsidR="00560589" w:rsidRPr="002F5AAA" w:rsidRDefault="00560589" w:rsidP="005605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6474B5D" w14:textId="77777777" w:rsidR="000057DF" w:rsidRPr="002F5AAA" w:rsidRDefault="00560589" w:rsidP="0056058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382302C8" w14:textId="77777777" w:rsidR="000057DF" w:rsidRPr="002F5AAA" w:rsidRDefault="000057DF" w:rsidP="00005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22E7DE3" w14:textId="448E6B7C" w:rsidR="000057DF" w:rsidRPr="00AF38FE" w:rsidRDefault="00AF38FE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Звіт </w:t>
      </w: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поліцейських офіцерів Петрівської сільської територіальної громади  </w:t>
      </w: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>про проведену роботу за 202</w:t>
      </w:r>
      <w:r w:rsidR="006A463F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рік прийняти до відома</w:t>
      </w:r>
      <w:r w:rsidR="002F5AAA" w:rsidRPr="00AF38F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057DF" w:rsidRPr="00AF38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CA02F07" w14:textId="77777777" w:rsidR="000057DF" w:rsidRPr="00AF38FE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838F6E8" w14:textId="6CBEFAA5" w:rsidR="000057DF" w:rsidRPr="00AF38FE" w:rsidRDefault="00AF38FE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Роботу поліцейських офіцерів Петрівської сільської територіальної громади за 202</w:t>
      </w:r>
      <w:r w:rsidR="006A463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4</w:t>
      </w: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рік визнати задовільною</w:t>
      </w:r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C651A8A" w14:textId="77777777" w:rsidR="000057DF" w:rsidRPr="002F5AAA" w:rsidRDefault="000057DF" w:rsidP="00560589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B80E6C" w14:textId="77777777" w:rsidR="000057DF" w:rsidRPr="00003E8D" w:rsidRDefault="00003E8D" w:rsidP="00005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</w:p>
    <w:p w14:paraId="190E53D3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55B2929A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</w:t>
      </w:r>
      <w:r w:rsidR="00560589"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</w:t>
      </w:r>
      <w:r w:rsidR="00A82EC5"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</w:t>
      </w:r>
      <w:proofErr w:type="spellStart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14:paraId="3EAF0CB1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C86A79C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4D8E630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003831A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1C930BF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E5FE0FC" w14:textId="77777777" w:rsidR="00560589" w:rsidRPr="002F5AAA" w:rsidRDefault="00560589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F4703CA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269559D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E066456" w14:textId="77777777" w:rsidR="00F9472B" w:rsidRDefault="00F9472B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644448E" w14:textId="77777777" w:rsidR="00003E8D" w:rsidRPr="002F5AAA" w:rsidRDefault="00003E8D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406EB9B" w14:textId="75A27AD5" w:rsidR="002F5AAA" w:rsidRDefault="002F5AAA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54F36FC" w14:textId="77777777" w:rsidR="006A463F" w:rsidRPr="002F5AAA" w:rsidRDefault="006A463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88961FD" w14:textId="77777777" w:rsidR="002F5AAA" w:rsidRPr="002F5AAA" w:rsidRDefault="002F5AAA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9810817" w14:textId="77777777" w:rsidR="00F9472B" w:rsidRPr="002F5AAA" w:rsidRDefault="00F9472B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6204ABF" w14:textId="77777777" w:rsidR="00AF38FE" w:rsidRPr="00AF38FE" w:rsidRDefault="00AF38FE" w:rsidP="00AF38FE">
      <w:pPr>
        <w:spacing w:after="0" w:line="256" w:lineRule="auto"/>
        <w:ind w:firstLine="720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14:paraId="7FE06CE8" w14:textId="77777777" w:rsidR="00AF38FE" w:rsidRPr="00AF38FE" w:rsidRDefault="00AF38FE" w:rsidP="00AF38FE">
      <w:pPr>
        <w:spacing w:after="0" w:line="25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F38FE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Звіт</w:t>
      </w:r>
    </w:p>
    <w:p w14:paraId="5FBEF338" w14:textId="77777777" w:rsidR="00AF38FE" w:rsidRPr="00AF38FE" w:rsidRDefault="00AF38FE" w:rsidP="00AF38FE">
      <w:pPr>
        <w:spacing w:after="0" w:line="25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F38F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поліцейських офіцерів громад Петрівської територіальної громади</w:t>
      </w:r>
    </w:p>
    <w:p w14:paraId="3B859DC3" w14:textId="77777777" w:rsidR="00AF38FE" w:rsidRPr="00AF38FE" w:rsidRDefault="00AF38FE" w:rsidP="00AF38FE">
      <w:pPr>
        <w:spacing w:after="0" w:line="256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175D8EC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період з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01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01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.202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року по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31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.12.202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року</w:t>
      </w:r>
    </w:p>
    <w:p w14:paraId="510FD4F6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Проведено зустрічей з громадою: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56</w:t>
      </w:r>
    </w:p>
    <w:p w14:paraId="6769CBB0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Забезпечення публічного порядку під час проведення масових заходів 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110</w:t>
      </w:r>
    </w:p>
    <w:p w14:paraId="60B81579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Обслуговано викликів які надійшли з спец. лінії «102» 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80</w:t>
      </w:r>
    </w:p>
    <w:p w14:paraId="111CAA70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Загальна кількість звернень до поліції в межах Петрівської громади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2725</w:t>
      </w:r>
    </w:p>
    <w:p w14:paraId="13C3383F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них доопрацьовано та  розглянуто безпосередньо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ПОГами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1222</w:t>
      </w:r>
    </w:p>
    <w:p w14:paraId="43518D26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Прийнято та розглянуто звернення під час особистого прийому: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136</w:t>
      </w:r>
    </w:p>
    <w:p w14:paraId="2AA0B07D" w14:textId="77777777" w:rsidR="00800085" w:rsidRPr="00800085" w:rsidRDefault="00800085" w:rsidP="00800085">
      <w:pPr>
        <w:tabs>
          <w:tab w:val="left" w:pos="5835"/>
        </w:tabs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Зареєстровано кримінальних правопорушень: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35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719F8266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Розкрито кримінальних правопорушень: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35</w:t>
      </w:r>
    </w:p>
    <w:p w14:paraId="0F5A7ED7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Перевірено власників зброї: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106</w:t>
      </w:r>
    </w:p>
    <w:p w14:paraId="1DC0B448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Перевірено під обліковий елемент, а саме осіб схильних до вчинення кримінальних правопорушень, а також проведено з ними профілактичні бесіди з метою недопущення вчинення протиправної поведінки: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141</w:t>
      </w:r>
    </w:p>
    <w:p w14:paraId="04D0EE26" w14:textId="77777777" w:rsidR="00800085" w:rsidRPr="00800085" w:rsidRDefault="00800085" w:rsidP="00800085">
      <w:pPr>
        <w:spacing w:after="0" w:line="256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Загальна кількість виявлених правопорушень: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957</w:t>
      </w:r>
    </w:p>
    <w:p w14:paraId="5E4CDFED" w14:textId="77777777" w:rsidR="00800085" w:rsidRPr="00800085" w:rsidRDefault="00800085" w:rsidP="00800085">
      <w:pPr>
        <w:spacing w:after="0" w:line="25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них безпосередньо виявлено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ПОГами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333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( </w:t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3</w:t>
      </w:r>
      <w:r w:rsidRPr="00800085">
        <w:rPr>
          <w:rFonts w:ascii="Times New Roman" w:eastAsia="Calibri" w:hAnsi="Times New Roman" w:cs="Times New Roman"/>
          <w:sz w:val="28"/>
          <w:szCs w:val="28"/>
        </w:rPr>
        <w:t>5</w:t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% від загальної к-сті)</w:t>
      </w:r>
    </w:p>
    <w:p w14:paraId="463762CF" w14:textId="77777777" w:rsidR="00800085" w:rsidRPr="00800085" w:rsidRDefault="00800085" w:rsidP="00800085">
      <w:pPr>
        <w:spacing w:after="0" w:line="25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(</w:t>
      </w:r>
      <w:proofErr w:type="spellStart"/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Одінцов</w:t>
      </w:r>
      <w:proofErr w:type="spellEnd"/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126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, </w:t>
      </w:r>
      <w:proofErr w:type="spellStart"/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Будушевський</w:t>
      </w:r>
      <w:proofErr w:type="spellEnd"/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87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, Зубов: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 xml:space="preserve">60, </w:t>
      </w:r>
      <w:proofErr w:type="spellStart"/>
      <w:r w:rsidRPr="00800085">
        <w:rPr>
          <w:rFonts w:ascii="Times New Roman" w:eastAsia="Calibri" w:hAnsi="Times New Roman" w:cs="Times New Roman"/>
          <w:b/>
          <w:sz w:val="28"/>
          <w:szCs w:val="28"/>
        </w:rPr>
        <w:t>Кирієнко</w:t>
      </w:r>
      <w:proofErr w:type="spellEnd"/>
      <w:r w:rsidRPr="00800085">
        <w:rPr>
          <w:rFonts w:ascii="Times New Roman" w:eastAsia="Calibri" w:hAnsi="Times New Roman" w:cs="Times New Roman"/>
          <w:b/>
          <w:sz w:val="28"/>
          <w:szCs w:val="28"/>
        </w:rPr>
        <w:t xml:space="preserve"> 57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)</w:t>
      </w:r>
    </w:p>
    <w:p w14:paraId="55D685A0" w14:textId="77777777" w:rsidR="00800085" w:rsidRPr="00800085" w:rsidRDefault="00800085" w:rsidP="00800085">
      <w:pPr>
        <w:spacing w:after="0" w:line="25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 них:</w:t>
      </w:r>
    </w:p>
    <w:p w14:paraId="21D13094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сфері громадського порядку: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133</w:t>
      </w:r>
    </w:p>
    <w:p w14:paraId="7141755B" w14:textId="77777777" w:rsidR="00800085" w:rsidRPr="00800085" w:rsidRDefault="00800085" w:rsidP="00800085">
      <w:pPr>
        <w:spacing w:after="0" w:line="25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вчинення домашнього насильства (173-2 КУпАП):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43</w:t>
      </w:r>
    </w:p>
    <w:p w14:paraId="77400ADB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Розпивання алкогольних напоїв у громадських місцях( ст. 178 КУпАП):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14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Куріння тютюнових виробів у громадських місцях(175-1 КУпАП) :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17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Порушення правил благоустрою( ст. 152 КУпАП):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8</w:t>
      </w:r>
    </w:p>
    <w:p w14:paraId="6EED7BDA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Порушення правил тримання собак (ст. 154 КУпАП) 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13</w:t>
      </w:r>
    </w:p>
    <w:p w14:paraId="27B5439F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Зберігання наркотичних засобів в малому розмірі (ст. 44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>КупАП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 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5</w:t>
      </w:r>
    </w:p>
    <w:p w14:paraId="6FEFF41D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Здійснено завідомо неправдивий виклик ( ст. 183 КУпАП) 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7</w:t>
      </w:r>
    </w:p>
    <w:p w14:paraId="6374F611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Інші правопорушення у сфері громадського порядку: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26</w:t>
      </w:r>
    </w:p>
    <w:p w14:paraId="1910DBFF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6D475BE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сфері безпеки дорожнього руху: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200</w:t>
      </w:r>
    </w:p>
    <w:p w14:paraId="0FB5C508" w14:textId="77777777" w:rsidR="00800085" w:rsidRPr="00800085" w:rsidRDefault="00800085" w:rsidP="00800085">
      <w:pPr>
        <w:spacing w:after="0" w:line="256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Порушення водієм правил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</w:rPr>
        <w:t>керування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</w:rPr>
        <w:t>транспортним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00085">
        <w:rPr>
          <w:rFonts w:ascii="Times New Roman" w:eastAsia="Calibri" w:hAnsi="Times New Roman" w:cs="Times New Roman"/>
          <w:sz w:val="28"/>
          <w:szCs w:val="28"/>
        </w:rPr>
        <w:t>засобом</w:t>
      </w:r>
      <w:proofErr w:type="spellEnd"/>
      <w:r w:rsidRPr="00800085">
        <w:rPr>
          <w:rFonts w:ascii="Times New Roman" w:eastAsia="Calibri" w:hAnsi="Times New Roman" w:cs="Times New Roman"/>
          <w:sz w:val="28"/>
          <w:szCs w:val="28"/>
        </w:rPr>
        <w:t xml:space="preserve"> (ст. 121</w:t>
      </w:r>
    </w:p>
    <w:p w14:paraId="4B547090" w14:textId="77777777" w:rsidR="00800085" w:rsidRPr="00800085" w:rsidRDefault="00800085" w:rsidP="00800085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00085">
        <w:rPr>
          <w:rFonts w:ascii="Times New Roman" w:eastAsia="Calibri" w:hAnsi="Times New Roman" w:cs="Times New Roman"/>
          <w:sz w:val="28"/>
          <w:szCs w:val="28"/>
        </w:rPr>
        <w:t>КУпАП</w:t>
      </w:r>
      <w:proofErr w:type="spellEnd"/>
      <w:proofErr w:type="gramStart"/>
      <w:r w:rsidRPr="00800085">
        <w:rPr>
          <w:rFonts w:ascii="Times New Roman" w:eastAsia="Calibri" w:hAnsi="Times New Roman" w:cs="Times New Roman"/>
          <w:sz w:val="28"/>
          <w:szCs w:val="28"/>
        </w:rPr>
        <w:t>) :</w:t>
      </w:r>
      <w:proofErr w:type="gramEnd"/>
      <w:r w:rsidRPr="00800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00085">
        <w:rPr>
          <w:rFonts w:ascii="Times New Roman" w:eastAsia="Calibri" w:hAnsi="Times New Roman" w:cs="Times New Roman"/>
          <w:b/>
          <w:sz w:val="28"/>
          <w:szCs w:val="28"/>
        </w:rPr>
        <w:t>104</w:t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br/>
        <w:t xml:space="preserve">Порушення вимог дорожньої розмітки та знаків( ст. 122 КУпАП):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56</w:t>
      </w:r>
    </w:p>
    <w:p w14:paraId="016F280C" w14:textId="77777777" w:rsidR="00800085" w:rsidRPr="00800085" w:rsidRDefault="00800085" w:rsidP="00800085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Керування транспортними засобами без відповідних документів( ст. 126 КУПАП)  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12</w:t>
      </w:r>
    </w:p>
    <w:p w14:paraId="205FFEC5" w14:textId="77777777" w:rsidR="00800085" w:rsidRPr="00800085" w:rsidRDefault="00800085" w:rsidP="00800085">
      <w:pPr>
        <w:spacing w:line="256" w:lineRule="auto"/>
        <w:rPr>
          <w:rFonts w:ascii="Calibri" w:eastAsia="Calibri" w:hAnsi="Calibri" w:cs="Times New Roman"/>
          <w:sz w:val="28"/>
          <w:szCs w:val="28"/>
        </w:rPr>
      </w:pP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Інші адміністративні  правопорушення у сфері безпеки дорожнього руху: </w:t>
      </w:r>
      <w:r w:rsidRPr="0080008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28</w:t>
      </w:r>
      <w:r w:rsidRPr="008000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</w:t>
      </w:r>
      <w:r w:rsidRPr="0080008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Ст. 130 КУпАП, 126 КУпАП, 121-3 КУпАП, 125 КУпАП, 127 КУпАП)</w:t>
      </w:r>
    </w:p>
    <w:p w14:paraId="02257B62" w14:textId="77777777"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FB0CAE" w14:textId="77777777"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F38FE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>Поліцейський</w:t>
      </w:r>
      <w:proofErr w:type="spellEnd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>офіцер</w:t>
      </w:r>
      <w:proofErr w:type="spellEnd"/>
    </w:p>
    <w:p w14:paraId="24226441" w14:textId="77777777" w:rsidR="00AF38FE" w:rsidRPr="00AF38FE" w:rsidRDefault="00AF38FE" w:rsidP="00AF38FE">
      <w:pPr>
        <w:spacing w:after="0" w:line="256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proofErr w:type="spellStart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>Петрівської</w:t>
      </w:r>
      <w:proofErr w:type="spellEnd"/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громади</w:t>
      </w:r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AF38FE">
        <w:rPr>
          <w:rFonts w:ascii="Times New Roman" w:eastAsia="Calibri" w:hAnsi="Times New Roman" w:cs="Times New Roman"/>
          <w:b/>
          <w:i/>
          <w:sz w:val="28"/>
          <w:szCs w:val="28"/>
        </w:rPr>
        <w:tab/>
        <w:t xml:space="preserve">        Владислав О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ДІНЦОВ</w:t>
      </w:r>
    </w:p>
    <w:p w14:paraId="566CD187" w14:textId="77777777" w:rsidR="00AF38FE" w:rsidRPr="00AF38FE" w:rsidRDefault="00AF38FE" w:rsidP="00AF38FE">
      <w:pPr>
        <w:spacing w:line="256" w:lineRule="auto"/>
        <w:jc w:val="both"/>
        <w:rPr>
          <w:rFonts w:ascii="Calibri" w:eastAsia="Calibri" w:hAnsi="Calibri" w:cs="Times New Roman"/>
          <w:b/>
          <w:i/>
          <w:sz w:val="28"/>
          <w:szCs w:val="28"/>
        </w:rPr>
      </w:pPr>
    </w:p>
    <w:p w14:paraId="27AEFF90" w14:textId="77777777" w:rsidR="00C552D2" w:rsidRPr="00AF38FE" w:rsidRDefault="00C552D2" w:rsidP="00AF38FE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sectPr w:rsidR="00C552D2" w:rsidRPr="00AF38FE" w:rsidSect="00D33821">
      <w:pgSz w:w="11906" w:h="16838" w:code="9"/>
      <w:pgMar w:top="567" w:right="42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F74BB"/>
    <w:multiLevelType w:val="hybridMultilevel"/>
    <w:tmpl w:val="26C23442"/>
    <w:lvl w:ilvl="0" w:tplc="C46634F6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EB37739"/>
    <w:multiLevelType w:val="hybridMultilevel"/>
    <w:tmpl w:val="7438F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70B"/>
    <w:multiLevelType w:val="hybridMultilevel"/>
    <w:tmpl w:val="7322570A"/>
    <w:lvl w:ilvl="0" w:tplc="54CC909C">
      <w:start w:val="4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7FD02A43"/>
    <w:multiLevelType w:val="hybridMultilevel"/>
    <w:tmpl w:val="FEE8C27A"/>
    <w:lvl w:ilvl="0" w:tplc="A134D2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1820"/>
    <w:rsid w:val="00003E8D"/>
    <w:rsid w:val="000057DF"/>
    <w:rsid w:val="00241ACC"/>
    <w:rsid w:val="002F5AAA"/>
    <w:rsid w:val="003524D4"/>
    <w:rsid w:val="00450F9B"/>
    <w:rsid w:val="004B6555"/>
    <w:rsid w:val="005317FB"/>
    <w:rsid w:val="00560589"/>
    <w:rsid w:val="006A463F"/>
    <w:rsid w:val="00800085"/>
    <w:rsid w:val="009119C8"/>
    <w:rsid w:val="00991ED0"/>
    <w:rsid w:val="00A82EC5"/>
    <w:rsid w:val="00AF38FE"/>
    <w:rsid w:val="00BB5EEA"/>
    <w:rsid w:val="00C54A5A"/>
    <w:rsid w:val="00C552D2"/>
    <w:rsid w:val="00CA768F"/>
    <w:rsid w:val="00D33821"/>
    <w:rsid w:val="00E21820"/>
    <w:rsid w:val="00E34C3D"/>
    <w:rsid w:val="00F9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27181"/>
  <w15:docId w15:val="{AEABAFE6-9201-416D-B319-FEBF9724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33821"/>
    <w:pPr>
      <w:spacing w:after="0" w:line="240" w:lineRule="auto"/>
    </w:pPr>
    <w:rPr>
      <w:lang w:val="ru-RU"/>
    </w:rPr>
  </w:style>
  <w:style w:type="paragraph" w:styleId="a8">
    <w:name w:val="Normal (Web)"/>
    <w:basedOn w:val="a"/>
    <w:uiPriority w:val="99"/>
    <w:semiHidden/>
    <w:unhideWhenUsed/>
    <w:rsid w:val="00003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4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1838</Words>
  <Characters>1048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20</cp:revision>
  <cp:lastPrinted>2025-02-24T07:57:00Z</cp:lastPrinted>
  <dcterms:created xsi:type="dcterms:W3CDTF">2021-12-22T15:26:00Z</dcterms:created>
  <dcterms:modified xsi:type="dcterms:W3CDTF">2025-02-24T07:57:00Z</dcterms:modified>
</cp:coreProperties>
</file>