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A3823" w14:textId="77777777" w:rsidR="0048723D" w:rsidRDefault="0048723D" w:rsidP="0048723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0154806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F64B08D" wp14:editId="34D5EDD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87007" w14:textId="77777777" w:rsidR="0048723D" w:rsidRPr="007160FC" w:rsidRDefault="0048723D" w:rsidP="0048723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AEEAA29" w14:textId="77777777" w:rsidR="0048723D" w:rsidRDefault="0048723D" w:rsidP="004872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FF39514" w14:textId="77777777" w:rsidR="004A7F37" w:rsidRDefault="004A7F37" w:rsidP="0048723D">
      <w:pPr>
        <w:jc w:val="center"/>
        <w:rPr>
          <w:b/>
          <w:sz w:val="28"/>
          <w:szCs w:val="28"/>
          <w:lang w:val="uk-UA"/>
        </w:rPr>
      </w:pPr>
    </w:p>
    <w:p w14:paraId="3102DD22" w14:textId="7BDE7320" w:rsidR="0048723D" w:rsidRDefault="0048723D" w:rsidP="004872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5EA2D1A" w14:textId="77777777" w:rsidR="0048723D" w:rsidRDefault="0048723D" w:rsidP="0048723D">
      <w:pPr>
        <w:jc w:val="center"/>
        <w:rPr>
          <w:b/>
          <w:sz w:val="28"/>
          <w:szCs w:val="28"/>
          <w:lang w:val="uk-UA"/>
        </w:rPr>
      </w:pPr>
    </w:p>
    <w:p w14:paraId="13D130CA" w14:textId="4EAB59E7" w:rsidR="0048723D" w:rsidRDefault="0048723D" w:rsidP="0048723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  </w:t>
      </w:r>
      <w:r w:rsidR="004A7F37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A7F37">
        <w:rPr>
          <w:b/>
          <w:i/>
          <w:sz w:val="28"/>
          <w:szCs w:val="28"/>
          <w:lang w:val="uk-UA"/>
        </w:rPr>
        <w:t xml:space="preserve"> 116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B496FE7" w14:textId="77777777" w:rsidR="0048723D" w:rsidRDefault="0048723D" w:rsidP="004872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B56C570" w14:textId="77777777" w:rsidR="0048723D" w:rsidRDefault="0048723D" w:rsidP="0048723D">
      <w:pPr>
        <w:rPr>
          <w:b/>
          <w:sz w:val="28"/>
          <w:szCs w:val="28"/>
          <w:lang w:val="uk-UA"/>
        </w:rPr>
      </w:pPr>
    </w:p>
    <w:p w14:paraId="3AE12F55" w14:textId="77777777" w:rsidR="0048723D" w:rsidRDefault="0048723D" w:rsidP="0048723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BE19AF4" w14:textId="77777777" w:rsidR="0048723D" w:rsidRDefault="0048723D" w:rsidP="0048723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90282FE" w14:textId="5B2DBA1C" w:rsidR="0048723D" w:rsidRDefault="0048723D" w:rsidP="004872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Савчук Вікторії Олександрівни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5A6735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</w:t>
      </w:r>
      <w:r w:rsidR="0033357B">
        <w:rPr>
          <w:sz w:val="28"/>
          <w:szCs w:val="28"/>
          <w:lang w:val="uk-UA"/>
        </w:rPr>
        <w:t>807836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06829F6" w14:textId="77777777" w:rsidR="0048723D" w:rsidRDefault="0048723D" w:rsidP="0048723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71E741F" w14:textId="77777777" w:rsidR="0048723D" w:rsidRDefault="0048723D" w:rsidP="0048723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659941E" w14:textId="1EA4D048" w:rsidR="0048723D" w:rsidRDefault="0048723D" w:rsidP="004872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59,3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38,3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3221886000:03:165:9327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 </w:t>
      </w:r>
      <w:r w:rsidR="005A6735">
        <w:rPr>
          <w:b/>
          <w:sz w:val="28"/>
          <w:szCs w:val="28"/>
          <w:lang w:val="uk-UA"/>
        </w:rPr>
        <w:t>Січових Стрільців</w:t>
      </w:r>
      <w:r>
        <w:rPr>
          <w:b/>
          <w:sz w:val="28"/>
          <w:szCs w:val="28"/>
          <w:lang w:val="uk-UA"/>
        </w:rPr>
        <w:t xml:space="preserve">, будинок </w:t>
      </w:r>
      <w:r w:rsidR="005A6735">
        <w:rPr>
          <w:b/>
          <w:sz w:val="28"/>
          <w:szCs w:val="28"/>
          <w:lang w:val="uk-UA"/>
        </w:rPr>
        <w:t>44-</w:t>
      </w:r>
      <w:r w:rsidR="00773871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 xml:space="preserve">. </w:t>
      </w:r>
    </w:p>
    <w:p w14:paraId="5594165E" w14:textId="1F920CAA" w:rsidR="0048723D" w:rsidRDefault="0048723D" w:rsidP="004872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Савчук Вікторії Олександрівні</w:t>
      </w:r>
      <w:r>
        <w:rPr>
          <w:sz w:val="28"/>
          <w:szCs w:val="28"/>
          <w:lang w:val="uk-UA"/>
        </w:rPr>
        <w:t>:</w:t>
      </w:r>
    </w:p>
    <w:p w14:paraId="2D2AFB53" w14:textId="77777777" w:rsidR="0048723D" w:rsidRPr="00131A13" w:rsidRDefault="0048723D" w:rsidP="004872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4F87D8F" w14:textId="77777777" w:rsidR="0048723D" w:rsidRPr="00FB7261" w:rsidRDefault="0048723D" w:rsidP="004872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BF5D20F" w14:textId="77777777" w:rsidR="0048723D" w:rsidRPr="00210810" w:rsidRDefault="0048723D" w:rsidP="0048723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0884DA3" w14:textId="77777777" w:rsidR="0048723D" w:rsidRDefault="0048723D" w:rsidP="0048723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81724EE" w14:textId="77777777" w:rsidR="0048723D" w:rsidRPr="004A7F37" w:rsidRDefault="0048723D" w:rsidP="0048723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4A7F37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4A7F37">
        <w:rPr>
          <w:b/>
          <w:i/>
          <w:iCs/>
          <w:sz w:val="28"/>
          <w:szCs w:val="28"/>
          <w:lang w:val="uk-UA"/>
        </w:rPr>
        <w:t xml:space="preserve">   Радіон  </w:t>
      </w:r>
      <w:r w:rsidRPr="004A7F37">
        <w:rPr>
          <w:b/>
          <w:i/>
          <w:iCs/>
          <w:sz w:val="28"/>
          <w:szCs w:val="28"/>
        </w:rPr>
        <w:t>СТАРЕНЬКИЙ</w:t>
      </w:r>
      <w:r w:rsidRPr="004A7F37">
        <w:rPr>
          <w:i/>
          <w:iCs/>
        </w:rPr>
        <w:br/>
      </w:r>
    </w:p>
    <w:p w14:paraId="0AF09994" w14:textId="77777777" w:rsidR="0048723D" w:rsidRDefault="0048723D" w:rsidP="0048723D"/>
    <w:p w14:paraId="4B407172" w14:textId="77777777" w:rsidR="0048723D" w:rsidRDefault="0048723D" w:rsidP="0048723D"/>
    <w:p w14:paraId="024D027A" w14:textId="77777777" w:rsidR="0048723D" w:rsidRDefault="0048723D" w:rsidP="0048723D"/>
    <w:bookmarkEnd w:id="0"/>
    <w:p w14:paraId="02F3C588" w14:textId="77777777" w:rsidR="00AC5859" w:rsidRDefault="00AC5859"/>
    <w:sectPr w:rsidR="00AC5859" w:rsidSect="004A7F3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23"/>
    <w:rsid w:val="0033357B"/>
    <w:rsid w:val="0048723D"/>
    <w:rsid w:val="004A7F37"/>
    <w:rsid w:val="004D5F3E"/>
    <w:rsid w:val="004F7DA2"/>
    <w:rsid w:val="00591D56"/>
    <w:rsid w:val="00596EBF"/>
    <w:rsid w:val="005A6735"/>
    <w:rsid w:val="00664C00"/>
    <w:rsid w:val="0075477A"/>
    <w:rsid w:val="00773871"/>
    <w:rsid w:val="00AC5859"/>
    <w:rsid w:val="00D44365"/>
    <w:rsid w:val="00EC252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208B5"/>
  <w15:chartTrackingRefBased/>
  <w15:docId w15:val="{8044D396-1E41-4377-BEAC-7A0F52EB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2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25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5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52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52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52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52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52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52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52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5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2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25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25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25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25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25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25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25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25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C2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52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C2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252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C25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25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C25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25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C25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C252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87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2025-02-25T09:04:00Z</cp:lastPrinted>
  <dcterms:created xsi:type="dcterms:W3CDTF">2025-02-04T12:20:00Z</dcterms:created>
  <dcterms:modified xsi:type="dcterms:W3CDTF">2025-02-26T08:53:00Z</dcterms:modified>
</cp:coreProperties>
</file>