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AA1E7" w14:textId="77777777" w:rsidR="0086506F" w:rsidRPr="00C11EED" w:rsidRDefault="0086506F" w:rsidP="0086506F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597F357" wp14:editId="715F2BB7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1F223" w14:textId="77777777" w:rsidR="0086506F" w:rsidRPr="00C11EED" w:rsidRDefault="0086506F" w:rsidP="0086506F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7F22ECAC" w14:textId="77777777" w:rsidR="0086506F" w:rsidRPr="00C11EED" w:rsidRDefault="0086506F" w:rsidP="0086506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3C30BC91" w14:textId="77777777" w:rsidR="00B60F3F" w:rsidRDefault="00B60F3F" w:rsidP="0086506F">
      <w:pPr>
        <w:jc w:val="center"/>
        <w:rPr>
          <w:b/>
          <w:sz w:val="28"/>
          <w:szCs w:val="28"/>
        </w:rPr>
      </w:pPr>
    </w:p>
    <w:p w14:paraId="79DE7905" w14:textId="5CBC3B03" w:rsidR="0086506F" w:rsidRPr="00C11EED" w:rsidRDefault="0086506F" w:rsidP="0086506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66D59C71" w14:textId="77777777" w:rsidR="0086506F" w:rsidRPr="00C11EED" w:rsidRDefault="0086506F" w:rsidP="0086506F">
      <w:pPr>
        <w:jc w:val="center"/>
        <w:rPr>
          <w:b/>
          <w:sz w:val="28"/>
          <w:szCs w:val="28"/>
        </w:rPr>
      </w:pPr>
    </w:p>
    <w:p w14:paraId="2BDF7CFC" w14:textId="6968E7C5" w:rsidR="0086506F" w:rsidRPr="00C11EED" w:rsidRDefault="0086506F" w:rsidP="0086506F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20» лютого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</w:t>
      </w:r>
      <w:r w:rsidR="00B60F3F"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№</w:t>
      </w:r>
      <w:r w:rsidR="00B60F3F">
        <w:rPr>
          <w:b/>
          <w:i/>
          <w:sz w:val="28"/>
          <w:szCs w:val="28"/>
          <w:lang w:val="uk-UA"/>
        </w:rPr>
        <w:t xml:space="preserve"> 113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37CA9289" w14:textId="77777777" w:rsidR="0086506F" w:rsidRPr="00C11EED" w:rsidRDefault="0086506F" w:rsidP="0086506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71645414" w14:textId="77777777" w:rsidR="0086506F" w:rsidRPr="00C11EED" w:rsidRDefault="0086506F" w:rsidP="0086506F">
      <w:pPr>
        <w:rPr>
          <w:b/>
          <w:sz w:val="28"/>
          <w:szCs w:val="28"/>
        </w:rPr>
      </w:pPr>
    </w:p>
    <w:p w14:paraId="30FA79F4" w14:textId="77777777" w:rsidR="0086506F" w:rsidRDefault="0086506F" w:rsidP="0086506F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142554B1" w14:textId="77777777" w:rsidR="0086506F" w:rsidRDefault="0086506F" w:rsidP="0086506F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772ED5FA" w14:textId="09CCE9B0" w:rsidR="0086506F" w:rsidRDefault="0086506F" w:rsidP="0086506F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Міщіненко</w:t>
      </w:r>
      <w:proofErr w:type="spellEnd"/>
      <w:r>
        <w:rPr>
          <w:b/>
          <w:bCs/>
          <w:color w:val="000000"/>
          <w:sz w:val="28"/>
          <w:szCs w:val="28"/>
        </w:rPr>
        <w:t xml:space="preserve"> Тетяни Іванівни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5AD3C331" w14:textId="77777777" w:rsidR="0086506F" w:rsidRDefault="0086506F" w:rsidP="0086506F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08F413E2" w14:textId="77777777" w:rsidR="0086506F" w:rsidRDefault="0086506F" w:rsidP="0086506F">
      <w:pPr>
        <w:pStyle w:val="ae"/>
        <w:spacing w:before="0" w:beforeAutospacing="0" w:after="0" w:afterAutospacing="0"/>
        <w:jc w:val="both"/>
      </w:pPr>
      <w:r>
        <w:t> </w:t>
      </w:r>
    </w:p>
    <w:p w14:paraId="16AB79DB" w14:textId="77777777" w:rsidR="0086506F" w:rsidRDefault="0086506F" w:rsidP="0086506F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4B6E753D" w14:textId="04E6280D" w:rsidR="0086506F" w:rsidRDefault="0086506F" w:rsidP="0086506F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>Змінити поштову адресу об’єкту нерухомого майна – житлового будинку загальною площею 1</w:t>
      </w:r>
      <w:r w:rsidR="00B60F3F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</w:rPr>
        <w:t xml:space="preserve">,0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68,0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</w:t>
      </w:r>
      <w:proofErr w:type="spellStart"/>
      <w:r>
        <w:rPr>
          <w:color w:val="000000"/>
          <w:sz w:val="28"/>
          <w:szCs w:val="28"/>
        </w:rPr>
        <w:t>Міщіненко</w:t>
      </w:r>
      <w:proofErr w:type="spellEnd"/>
      <w:r>
        <w:rPr>
          <w:color w:val="000000"/>
          <w:sz w:val="28"/>
          <w:szCs w:val="28"/>
        </w:rPr>
        <w:t xml:space="preserve"> Тетяні Іванівні відповідно до Свідоцтва на право власності на жилий будинок, записаним у реєстрову книгу №13 за реєстровим №206 16.07.1990 року, розташований на земельній ділянці кадастровий номер 3221886001:02:129:0169 з адреси: Київська область, Вишгородський район, село Нові Петрівці вул. 60 років СРСР, б/н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Спаська, житловий будинок 11.</w:t>
      </w:r>
    </w:p>
    <w:p w14:paraId="67948537" w14:textId="1000885C" w:rsidR="0086506F" w:rsidRDefault="0086506F" w:rsidP="0086506F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>
        <w:rPr>
          <w:b/>
          <w:bCs/>
          <w:color w:val="000000"/>
          <w:sz w:val="28"/>
          <w:szCs w:val="28"/>
        </w:rPr>
        <w:t>Міщіненко</w:t>
      </w:r>
      <w:proofErr w:type="spellEnd"/>
      <w:r>
        <w:rPr>
          <w:b/>
          <w:bCs/>
          <w:color w:val="000000"/>
          <w:sz w:val="28"/>
          <w:szCs w:val="28"/>
        </w:rPr>
        <w:t xml:space="preserve"> Тетяні Іванівні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47C789F0" w14:textId="77777777" w:rsidR="0086506F" w:rsidRPr="00B840B4" w:rsidRDefault="0086506F" w:rsidP="0086506F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4D0398CC" w14:textId="77777777" w:rsidR="0086506F" w:rsidRPr="00B840B4" w:rsidRDefault="0086506F" w:rsidP="0086506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1E09B76F" w14:textId="77777777" w:rsidR="0086506F" w:rsidRPr="00FA2A03" w:rsidRDefault="0086506F" w:rsidP="0086506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5CED152" w14:textId="77777777" w:rsidR="0086506F" w:rsidRPr="00B60F3F" w:rsidRDefault="0086506F" w:rsidP="0086506F">
      <w:pPr>
        <w:tabs>
          <w:tab w:val="left" w:pos="709"/>
        </w:tabs>
        <w:rPr>
          <w:i/>
          <w:iCs/>
          <w:lang w:val="uk-UA"/>
        </w:rPr>
      </w:pPr>
      <w:r w:rsidRPr="00B60F3F">
        <w:rPr>
          <w:b/>
          <w:i/>
          <w:iCs/>
          <w:sz w:val="28"/>
          <w:szCs w:val="28"/>
          <w:lang w:val="uk-UA"/>
        </w:rPr>
        <w:t xml:space="preserve">       Сільський голова</w:t>
      </w:r>
      <w:r w:rsidRPr="00B60F3F">
        <w:rPr>
          <w:b/>
          <w:i/>
          <w:iCs/>
          <w:sz w:val="28"/>
          <w:szCs w:val="28"/>
          <w:lang w:val="uk-UA"/>
        </w:rPr>
        <w:tab/>
      </w:r>
      <w:r w:rsidRPr="00B60F3F">
        <w:rPr>
          <w:b/>
          <w:i/>
          <w:iCs/>
          <w:sz w:val="28"/>
          <w:szCs w:val="28"/>
          <w:lang w:val="uk-UA"/>
        </w:rPr>
        <w:tab/>
      </w:r>
      <w:r w:rsidRPr="00B60F3F">
        <w:rPr>
          <w:b/>
          <w:i/>
          <w:iCs/>
          <w:sz w:val="28"/>
          <w:szCs w:val="28"/>
          <w:lang w:val="uk-UA"/>
        </w:rPr>
        <w:tab/>
      </w:r>
      <w:r w:rsidRPr="00B60F3F">
        <w:rPr>
          <w:b/>
          <w:i/>
          <w:iCs/>
          <w:sz w:val="28"/>
          <w:szCs w:val="28"/>
          <w:lang w:val="uk-UA"/>
        </w:rPr>
        <w:tab/>
        <w:t xml:space="preserve">                            </w:t>
      </w:r>
      <w:proofErr w:type="spellStart"/>
      <w:r w:rsidRPr="00B60F3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60F3F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1A41393E" w14:textId="77777777" w:rsidR="0086506F" w:rsidRPr="00B60F3F" w:rsidRDefault="0086506F" w:rsidP="0086506F">
      <w:pPr>
        <w:rPr>
          <w:i/>
          <w:iCs/>
          <w:lang w:val="uk-UA"/>
        </w:rPr>
      </w:pPr>
    </w:p>
    <w:p w14:paraId="533DBC24" w14:textId="77777777" w:rsidR="0086506F" w:rsidRDefault="0086506F" w:rsidP="0086506F"/>
    <w:p w14:paraId="026788E6" w14:textId="77777777" w:rsidR="0086506F" w:rsidRDefault="0086506F" w:rsidP="0086506F"/>
    <w:p w14:paraId="58FB8E89" w14:textId="77777777" w:rsidR="0086506F" w:rsidRDefault="0086506F" w:rsidP="0086506F"/>
    <w:p w14:paraId="14101E32" w14:textId="77777777" w:rsidR="00AC5859" w:rsidRDefault="00AC5859"/>
    <w:sectPr w:rsidR="00AC5859" w:rsidSect="0086506F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AD2"/>
    <w:rsid w:val="00426DA6"/>
    <w:rsid w:val="00591D56"/>
    <w:rsid w:val="00627AD2"/>
    <w:rsid w:val="0075477A"/>
    <w:rsid w:val="0086506F"/>
    <w:rsid w:val="00AC5859"/>
    <w:rsid w:val="00B60F3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C982F"/>
  <w15:chartTrackingRefBased/>
  <w15:docId w15:val="{8F2EA41E-477D-4112-AB55-D29120FB1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06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7A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A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A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A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A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A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A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A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A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7A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7A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7A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7A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7A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7A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7A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7A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7A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7A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27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A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27A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A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27A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A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AD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A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27AD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27AD2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86506F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86506F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1045</Words>
  <Characters>597</Characters>
  <Application>Microsoft Office Word</Application>
  <DocSecurity>0</DocSecurity>
  <Lines>4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2025-02-25T07:18:00Z</cp:lastPrinted>
  <dcterms:created xsi:type="dcterms:W3CDTF">2025-02-04T12:27:00Z</dcterms:created>
  <dcterms:modified xsi:type="dcterms:W3CDTF">2025-02-25T07:18:00Z</dcterms:modified>
</cp:coreProperties>
</file>