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0AB26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74DA2D6C" wp14:editId="710D769A">
            <wp:extent cx="572770" cy="7632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2C53F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14:paraId="5E65BFDA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14:paraId="007DF05B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7A7A8495" w14:textId="77777777" w:rsidR="0004395A" w:rsidRPr="0004395A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04395A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ВИКОНАВЧИЙ КОМІТЕТ</w:t>
      </w:r>
    </w:p>
    <w:p w14:paraId="493D4ACE" w14:textId="77777777"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6B9DD2" w14:textId="27515073" w:rsidR="0004395A" w:rsidRPr="0004395A" w:rsidRDefault="0004395A" w:rsidP="0004395A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503EC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 w:rsidR="009C46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0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202</w:t>
      </w:r>
      <w:r w:rsidR="009C464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</w:t>
      </w:r>
      <w:r w:rsidRPr="0004395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           № </w:t>
      </w:r>
      <w:r w:rsidR="000A20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70</w:t>
      </w:r>
    </w:p>
    <w:p w14:paraId="6E926B16" w14:textId="77777777" w:rsidR="0004395A" w:rsidRPr="0004395A" w:rsidRDefault="0004395A" w:rsidP="0004395A">
      <w:pPr>
        <w:spacing w:after="289" w:line="259" w:lineRule="auto"/>
        <w:ind w:right="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39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223171E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14:paraId="173A9193" w14:textId="77777777"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14:paraId="3CEF664F" w14:textId="628D07A9"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9C464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14:paraId="4734AE21" w14:textId="77777777" w:rsidR="00BA374E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090220" w14:textId="77777777" w:rsidR="0004395A" w:rsidRPr="007E6DCC" w:rsidRDefault="0004395A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A3732C" w14:textId="5BBE1980" w:rsidR="0004395A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ін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формацію щодо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9C46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еруючись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27,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28 Закону України «Про місцеве самоврядування в Україні»,</w:t>
      </w: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виконавчий комітет сільської ради</w:t>
      </w:r>
    </w:p>
    <w:p w14:paraId="208627E4" w14:textId="77777777" w:rsidR="0004395A" w:rsidRPr="000C22E3" w:rsidRDefault="0004395A" w:rsidP="0004395A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B5258D" w14:textId="77777777" w:rsidR="0004395A" w:rsidRPr="000C22E3" w:rsidRDefault="0004395A" w:rsidP="000439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14:paraId="216E7641" w14:textId="77777777" w:rsidR="0004395A" w:rsidRPr="007E6DCC" w:rsidRDefault="0004395A" w:rsidP="0004395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BB61E6" w14:textId="40DC8AAC" w:rsidR="0004395A" w:rsidRPr="007E6DCC" w:rsidRDefault="0004395A" w:rsidP="0004395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 по виконанню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9C464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446418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(додається)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A77692" w14:textId="77777777" w:rsidR="0004395A" w:rsidRPr="007E6DCC" w:rsidRDefault="0004395A" w:rsidP="0004395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7C737D" w14:textId="77777777" w:rsidR="0004395A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86761F1" w14:textId="77777777"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254B17" w14:textId="77777777" w:rsidR="0004395A" w:rsidRPr="007E6DCC" w:rsidRDefault="0004395A" w:rsidP="0004395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BEAAD0" w14:textId="77777777" w:rsidR="0004395A" w:rsidRPr="000A7E27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A7E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                                </w:t>
      </w:r>
      <w:proofErr w:type="spellStart"/>
      <w:r w:rsidRPr="000A7E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0A7E27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 </w:t>
      </w:r>
    </w:p>
    <w:p w14:paraId="23ABD843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2944EF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EA73925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048163C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889D4C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AB6014F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5D1423" w14:textId="77777777" w:rsidR="0004395A" w:rsidRPr="007E6DCC" w:rsidRDefault="0004395A" w:rsidP="0004395A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04395A" w:rsidRPr="007E6DCC" w:rsidSect="0004395A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 w15:restartNumberingAfterBreak="0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701C"/>
    <w:rsid w:val="000350E2"/>
    <w:rsid w:val="0004395A"/>
    <w:rsid w:val="00046CDF"/>
    <w:rsid w:val="000A2027"/>
    <w:rsid w:val="000A7E27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82137"/>
    <w:rsid w:val="00295628"/>
    <w:rsid w:val="002D5EAE"/>
    <w:rsid w:val="003B5FA4"/>
    <w:rsid w:val="003B7211"/>
    <w:rsid w:val="003C44D3"/>
    <w:rsid w:val="003E0A83"/>
    <w:rsid w:val="00426AB8"/>
    <w:rsid w:val="00446418"/>
    <w:rsid w:val="004E76DC"/>
    <w:rsid w:val="00503EC3"/>
    <w:rsid w:val="00531666"/>
    <w:rsid w:val="00545854"/>
    <w:rsid w:val="005A6F92"/>
    <w:rsid w:val="005D7845"/>
    <w:rsid w:val="006558CA"/>
    <w:rsid w:val="00686A32"/>
    <w:rsid w:val="006A68E7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9773D4"/>
    <w:rsid w:val="009C1195"/>
    <w:rsid w:val="009C4646"/>
    <w:rsid w:val="00A415BC"/>
    <w:rsid w:val="00B16458"/>
    <w:rsid w:val="00B469FE"/>
    <w:rsid w:val="00B662BD"/>
    <w:rsid w:val="00BA374E"/>
    <w:rsid w:val="00BE24C3"/>
    <w:rsid w:val="00C012F0"/>
    <w:rsid w:val="00C458A5"/>
    <w:rsid w:val="00C57C19"/>
    <w:rsid w:val="00C755CC"/>
    <w:rsid w:val="00C83E20"/>
    <w:rsid w:val="00CC39BF"/>
    <w:rsid w:val="00D03D4A"/>
    <w:rsid w:val="00D44020"/>
    <w:rsid w:val="00D91D0D"/>
    <w:rsid w:val="00DA3217"/>
    <w:rsid w:val="00DB10A6"/>
    <w:rsid w:val="00DD6B3A"/>
    <w:rsid w:val="00E206DE"/>
    <w:rsid w:val="00E379EB"/>
    <w:rsid w:val="00E503B2"/>
    <w:rsid w:val="00E54536"/>
    <w:rsid w:val="00E759F8"/>
    <w:rsid w:val="00E8350A"/>
    <w:rsid w:val="00EE33E2"/>
    <w:rsid w:val="00F90E59"/>
    <w:rsid w:val="00FD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BCAC8"/>
  <w15:docId w15:val="{18AC1F4C-D57D-4896-9B77-26C765406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и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45C51-9ED4-4D67-A26A-AF3C39B40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555</TotalTime>
  <Pages>1</Pages>
  <Words>454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67</cp:revision>
  <cp:lastPrinted>2025-02-20T11:40:00Z</cp:lastPrinted>
  <dcterms:created xsi:type="dcterms:W3CDTF">2022-02-11T05:53:00Z</dcterms:created>
  <dcterms:modified xsi:type="dcterms:W3CDTF">2025-02-20T11:40:00Z</dcterms:modified>
</cp:coreProperties>
</file>