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FCF7" w14:textId="77777777" w:rsidR="00A81CCF" w:rsidRDefault="00A81CCF" w:rsidP="00A81C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44A6C26" wp14:editId="2623CDD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056EA" w14:textId="77777777" w:rsidR="00A81CCF" w:rsidRPr="007160FC" w:rsidRDefault="00A81CCF" w:rsidP="00A81C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78317E9" w14:textId="77777777" w:rsidR="00A81CCF" w:rsidRDefault="00A81CCF" w:rsidP="00A81C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4986514" w14:textId="77777777" w:rsidR="006A76E0" w:rsidRDefault="006A76E0" w:rsidP="00A81CCF">
      <w:pPr>
        <w:jc w:val="center"/>
        <w:rPr>
          <w:b/>
          <w:sz w:val="28"/>
          <w:szCs w:val="28"/>
          <w:lang w:val="uk-UA"/>
        </w:rPr>
      </w:pPr>
    </w:p>
    <w:p w14:paraId="7B393BBA" w14:textId="568482BD" w:rsidR="00A81CCF" w:rsidRDefault="00A81CCF" w:rsidP="00A81C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B558F6" w14:textId="77777777" w:rsidR="00A81CCF" w:rsidRDefault="00A81CCF" w:rsidP="00A81CCF">
      <w:pPr>
        <w:jc w:val="center"/>
        <w:rPr>
          <w:b/>
          <w:sz w:val="28"/>
          <w:szCs w:val="28"/>
          <w:lang w:val="uk-UA"/>
        </w:rPr>
      </w:pPr>
    </w:p>
    <w:p w14:paraId="1122C217" w14:textId="63ACB366" w:rsidR="00A81CCF" w:rsidRDefault="00A81CCF" w:rsidP="00A81CC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</w:t>
      </w:r>
      <w:r w:rsidR="006A76E0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6A76E0">
        <w:rPr>
          <w:b/>
          <w:i/>
          <w:sz w:val="28"/>
          <w:szCs w:val="28"/>
          <w:lang w:val="uk-UA"/>
        </w:rPr>
        <w:t xml:space="preserve"> 124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7CB555" w14:textId="77777777" w:rsidR="00A81CCF" w:rsidRDefault="00A81CCF" w:rsidP="00A81C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4457AEF" w14:textId="77777777" w:rsidR="00A81CCF" w:rsidRDefault="00A81CCF" w:rsidP="00A81CCF">
      <w:pPr>
        <w:rPr>
          <w:b/>
          <w:sz w:val="28"/>
          <w:szCs w:val="28"/>
          <w:lang w:val="uk-UA"/>
        </w:rPr>
      </w:pPr>
    </w:p>
    <w:p w14:paraId="688A02CE" w14:textId="77777777" w:rsidR="00A81CCF" w:rsidRDefault="00A81CCF" w:rsidP="00A81CC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9A8CD4" w14:textId="77777777" w:rsidR="00A81CCF" w:rsidRDefault="00A81CCF" w:rsidP="00A81CC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1195B62" w14:textId="34CF5D23" w:rsidR="00A81CCF" w:rsidRDefault="00A81CCF" w:rsidP="00A81C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Єрьоміна</w:t>
      </w:r>
      <w:proofErr w:type="spellEnd"/>
      <w:r>
        <w:rPr>
          <w:b/>
          <w:sz w:val="28"/>
          <w:szCs w:val="28"/>
          <w:lang w:val="uk-UA"/>
        </w:rPr>
        <w:t xml:space="preserve"> Євгена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4B2798" w:rsidRPr="004B2798">
        <w:rPr>
          <w:sz w:val="28"/>
          <w:szCs w:val="28"/>
          <w:lang w:val="uk-UA"/>
        </w:rPr>
        <w:t>ІУ101241129103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4D3AB8B" w14:textId="77777777" w:rsidR="00A81CCF" w:rsidRDefault="00A81CCF" w:rsidP="00A81CC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768F7E4" w14:textId="77777777" w:rsidR="00A81CCF" w:rsidRDefault="00A81CCF" w:rsidP="00A81C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0FAE489" w14:textId="736B2E29" w:rsidR="00A81CCF" w:rsidRDefault="00A81CCF" w:rsidP="00A81C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3221887801:02:021:0010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226-Ф. </w:t>
      </w:r>
    </w:p>
    <w:p w14:paraId="041E153E" w14:textId="77777777" w:rsidR="00A81CCF" w:rsidRDefault="00A81CCF" w:rsidP="00A81C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Єрьоміну</w:t>
      </w:r>
      <w:proofErr w:type="spellEnd"/>
      <w:r>
        <w:rPr>
          <w:b/>
          <w:sz w:val="28"/>
          <w:szCs w:val="28"/>
          <w:lang w:val="uk-UA"/>
        </w:rPr>
        <w:t xml:space="preserve"> Євгену Анатолійовичу</w:t>
      </w:r>
      <w:r>
        <w:rPr>
          <w:sz w:val="28"/>
          <w:szCs w:val="28"/>
          <w:lang w:val="uk-UA"/>
        </w:rPr>
        <w:t>:</w:t>
      </w:r>
    </w:p>
    <w:p w14:paraId="1121AB37" w14:textId="77777777" w:rsidR="00A81CCF" w:rsidRPr="00131A13" w:rsidRDefault="00A81CCF" w:rsidP="00A81C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B21F97" w14:textId="77777777" w:rsidR="00A81CCF" w:rsidRPr="00FB7261" w:rsidRDefault="00A81CCF" w:rsidP="00A81C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372D00D" w14:textId="77777777" w:rsidR="00A81CCF" w:rsidRPr="00210810" w:rsidRDefault="00A81CCF" w:rsidP="00A81CC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6A467A7" w14:textId="77777777" w:rsidR="00A81CCF" w:rsidRDefault="00A81CCF" w:rsidP="00A81C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C293EEB" w14:textId="77777777" w:rsidR="00A81CCF" w:rsidRPr="006A76E0" w:rsidRDefault="00A81CCF" w:rsidP="00A81CC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A76E0">
        <w:rPr>
          <w:b/>
          <w:i/>
          <w:iCs/>
          <w:sz w:val="28"/>
          <w:szCs w:val="28"/>
        </w:rPr>
        <w:t>Сільський</w:t>
      </w:r>
      <w:proofErr w:type="spellEnd"/>
      <w:r w:rsidRPr="006A76E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A76E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A76E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76E0">
        <w:rPr>
          <w:b/>
          <w:i/>
          <w:iCs/>
          <w:sz w:val="28"/>
          <w:szCs w:val="28"/>
          <w:lang w:val="uk-UA"/>
        </w:rPr>
        <w:t xml:space="preserve">  </w:t>
      </w:r>
      <w:r w:rsidRPr="006A76E0">
        <w:rPr>
          <w:b/>
          <w:i/>
          <w:iCs/>
          <w:sz w:val="28"/>
          <w:szCs w:val="28"/>
        </w:rPr>
        <w:t>СТАРЕНЬКИЙ</w:t>
      </w:r>
      <w:proofErr w:type="gramEnd"/>
      <w:r w:rsidRPr="006A76E0">
        <w:rPr>
          <w:i/>
          <w:iCs/>
        </w:rPr>
        <w:br/>
      </w:r>
    </w:p>
    <w:p w14:paraId="155FA1A1" w14:textId="77777777" w:rsidR="00A81CCF" w:rsidRPr="006A76E0" w:rsidRDefault="00A81CCF" w:rsidP="00A81CCF">
      <w:pPr>
        <w:rPr>
          <w:i/>
          <w:iCs/>
        </w:rPr>
      </w:pPr>
    </w:p>
    <w:p w14:paraId="10C85251" w14:textId="77777777" w:rsidR="00A81CCF" w:rsidRDefault="00A81CCF" w:rsidP="00A81CCF"/>
    <w:p w14:paraId="700AA312" w14:textId="77777777" w:rsidR="00A81CCF" w:rsidRDefault="00A81CCF" w:rsidP="00A81CCF"/>
    <w:p w14:paraId="631EEBD6" w14:textId="77777777" w:rsidR="00A81CCF" w:rsidRDefault="00A81CCF" w:rsidP="00A81CCF"/>
    <w:p w14:paraId="3BBA34C5" w14:textId="77777777" w:rsidR="00AC5859" w:rsidRDefault="00AC5859"/>
    <w:sectPr w:rsidR="00AC5859" w:rsidSect="006A76E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67"/>
    <w:rsid w:val="001D62ED"/>
    <w:rsid w:val="002A48ED"/>
    <w:rsid w:val="004B2798"/>
    <w:rsid w:val="00591D56"/>
    <w:rsid w:val="006A76E0"/>
    <w:rsid w:val="0075477A"/>
    <w:rsid w:val="00866B67"/>
    <w:rsid w:val="00A81CC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D6BE1"/>
  <w15:chartTrackingRefBased/>
  <w15:docId w15:val="{5B2F9D6C-3226-4F81-9C12-323121C5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C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6B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6B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B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6B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6B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6B6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6B6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6B6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6B6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6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6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6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6B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6B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6B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6B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6B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6B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6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66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6B6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66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6B6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66B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6B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66B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6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66B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6B6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81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1006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2025-02-26T09:28:00Z</cp:lastPrinted>
  <dcterms:created xsi:type="dcterms:W3CDTF">2025-02-04T14:13:00Z</dcterms:created>
  <dcterms:modified xsi:type="dcterms:W3CDTF">2025-02-26T09:28:00Z</dcterms:modified>
</cp:coreProperties>
</file>