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1A96C" w14:textId="77777777" w:rsidR="0033721E" w:rsidRDefault="0033721E" w:rsidP="0033721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18A5E9F" wp14:editId="545CB2A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D4BAE" w14:textId="77777777" w:rsidR="0033721E" w:rsidRPr="007160FC" w:rsidRDefault="0033721E" w:rsidP="0033721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E4D3BF0" w14:textId="77777777" w:rsidR="0033721E" w:rsidRDefault="0033721E" w:rsidP="003372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38193D0" w14:textId="77777777" w:rsidR="00C10A08" w:rsidRDefault="00C10A08" w:rsidP="0033721E">
      <w:pPr>
        <w:jc w:val="center"/>
        <w:rPr>
          <w:b/>
          <w:sz w:val="28"/>
          <w:szCs w:val="28"/>
          <w:lang w:val="uk-UA"/>
        </w:rPr>
      </w:pPr>
    </w:p>
    <w:p w14:paraId="140124FB" w14:textId="4C19C403" w:rsidR="0033721E" w:rsidRDefault="0033721E" w:rsidP="003372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AF46CE8" w14:textId="77777777" w:rsidR="0033721E" w:rsidRDefault="0033721E" w:rsidP="0033721E">
      <w:pPr>
        <w:jc w:val="center"/>
        <w:rPr>
          <w:b/>
          <w:sz w:val="28"/>
          <w:szCs w:val="28"/>
          <w:lang w:val="uk-UA"/>
        </w:rPr>
      </w:pPr>
    </w:p>
    <w:p w14:paraId="5E02AAD7" w14:textId="61F035EC" w:rsidR="0033721E" w:rsidRDefault="0033721E" w:rsidP="0033721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</w:t>
      </w:r>
      <w:r w:rsidR="00C10A08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C10A08">
        <w:rPr>
          <w:b/>
          <w:i/>
          <w:sz w:val="28"/>
          <w:szCs w:val="28"/>
          <w:lang w:val="uk-UA"/>
        </w:rPr>
        <w:t>128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760DA8A" w14:textId="77777777" w:rsidR="0033721E" w:rsidRDefault="0033721E" w:rsidP="003372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9ACB134" w14:textId="77777777" w:rsidR="0033721E" w:rsidRDefault="0033721E" w:rsidP="0033721E">
      <w:pPr>
        <w:rPr>
          <w:b/>
          <w:sz w:val="28"/>
          <w:szCs w:val="28"/>
          <w:lang w:val="uk-UA"/>
        </w:rPr>
      </w:pPr>
    </w:p>
    <w:p w14:paraId="01170644" w14:textId="77777777" w:rsidR="0033721E" w:rsidRDefault="0033721E" w:rsidP="0033721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B58012B" w14:textId="77777777" w:rsidR="0033721E" w:rsidRDefault="0033721E" w:rsidP="0033721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A31BDBE" w14:textId="4550D4AB" w:rsidR="0033721E" w:rsidRDefault="0033721E" w:rsidP="0033721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Яновської Катерини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C10A08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101241125880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148EF6C" w14:textId="77777777" w:rsidR="0033721E" w:rsidRDefault="0033721E" w:rsidP="0033721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615F46C" w14:textId="77777777" w:rsidR="0033721E" w:rsidRDefault="0033721E" w:rsidP="0033721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34ECC8B" w14:textId="4E9BFAA9" w:rsidR="0033721E" w:rsidRDefault="0033721E" w:rsidP="003372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02104">
        <w:rPr>
          <w:b/>
          <w:bCs/>
          <w:sz w:val="28"/>
          <w:szCs w:val="28"/>
          <w:lang w:val="uk-UA"/>
        </w:rPr>
        <w:t>174,</w:t>
      </w:r>
      <w:r w:rsidR="007C0A64">
        <w:rPr>
          <w:b/>
          <w:bCs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7C0A64">
        <w:rPr>
          <w:b/>
          <w:sz w:val="28"/>
          <w:szCs w:val="28"/>
          <w:lang w:val="uk-UA"/>
        </w:rPr>
        <w:t>86,3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3221887801:0</w:t>
      </w:r>
      <w:r w:rsidR="007C0A64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</w:t>
      </w:r>
      <w:r w:rsidR="007C0A64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02:000</w:t>
      </w:r>
      <w:r w:rsidR="007C0A64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</w:t>
      </w:r>
      <w:r w:rsidR="00066A30">
        <w:rPr>
          <w:b/>
          <w:sz w:val="28"/>
          <w:szCs w:val="28"/>
          <w:lang w:val="uk-UA"/>
        </w:rPr>
        <w:t xml:space="preserve"> Святослава Князя</w:t>
      </w:r>
      <w:r>
        <w:rPr>
          <w:b/>
          <w:sz w:val="28"/>
          <w:szCs w:val="28"/>
          <w:lang w:val="uk-UA"/>
        </w:rPr>
        <w:t xml:space="preserve">, будинок </w:t>
      </w:r>
      <w:r w:rsidR="00E341E9">
        <w:rPr>
          <w:b/>
          <w:sz w:val="28"/>
          <w:szCs w:val="28"/>
          <w:lang w:val="uk-UA"/>
        </w:rPr>
        <w:t>245</w:t>
      </w:r>
      <w:r>
        <w:rPr>
          <w:b/>
          <w:sz w:val="28"/>
          <w:szCs w:val="28"/>
          <w:lang w:val="uk-UA"/>
        </w:rPr>
        <w:t xml:space="preserve">. </w:t>
      </w:r>
    </w:p>
    <w:p w14:paraId="4109CD55" w14:textId="37F037C3" w:rsidR="0033721E" w:rsidRDefault="0033721E" w:rsidP="003372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C0A64">
        <w:rPr>
          <w:b/>
          <w:sz w:val="28"/>
          <w:szCs w:val="28"/>
          <w:lang w:val="uk-UA"/>
        </w:rPr>
        <w:t>Яновській Катерині Володимирівні</w:t>
      </w:r>
      <w:r>
        <w:rPr>
          <w:sz w:val="28"/>
          <w:szCs w:val="28"/>
          <w:lang w:val="uk-UA"/>
        </w:rPr>
        <w:t>:</w:t>
      </w:r>
    </w:p>
    <w:p w14:paraId="301711BE" w14:textId="77777777" w:rsidR="0033721E" w:rsidRPr="00131A13" w:rsidRDefault="0033721E" w:rsidP="003372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0107407" w14:textId="77777777" w:rsidR="0033721E" w:rsidRPr="00FB7261" w:rsidRDefault="0033721E" w:rsidP="003372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23FE765" w14:textId="77777777" w:rsidR="0033721E" w:rsidRPr="00210810" w:rsidRDefault="0033721E" w:rsidP="0033721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89CBFAC" w14:textId="77777777" w:rsidR="0033721E" w:rsidRDefault="0033721E" w:rsidP="0033721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071F088" w14:textId="77777777" w:rsidR="0033721E" w:rsidRPr="006025B2" w:rsidRDefault="0033721E" w:rsidP="0033721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025B2">
        <w:rPr>
          <w:b/>
          <w:i/>
          <w:iCs/>
          <w:sz w:val="28"/>
          <w:szCs w:val="28"/>
        </w:rPr>
        <w:t>Сільський</w:t>
      </w:r>
      <w:proofErr w:type="spellEnd"/>
      <w:r w:rsidRPr="006025B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025B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025B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025B2">
        <w:rPr>
          <w:b/>
          <w:i/>
          <w:iCs/>
          <w:sz w:val="28"/>
          <w:szCs w:val="28"/>
          <w:lang w:val="uk-UA"/>
        </w:rPr>
        <w:t xml:space="preserve">  </w:t>
      </w:r>
      <w:r w:rsidRPr="006025B2">
        <w:rPr>
          <w:b/>
          <w:i/>
          <w:iCs/>
          <w:sz w:val="28"/>
          <w:szCs w:val="28"/>
        </w:rPr>
        <w:t>СТАРЕНЬКИЙ</w:t>
      </w:r>
      <w:proofErr w:type="gramEnd"/>
      <w:r w:rsidRPr="006025B2">
        <w:rPr>
          <w:i/>
          <w:iCs/>
        </w:rPr>
        <w:br/>
      </w:r>
    </w:p>
    <w:p w14:paraId="5E25913B" w14:textId="77777777" w:rsidR="0033721E" w:rsidRDefault="0033721E" w:rsidP="0033721E"/>
    <w:p w14:paraId="62418023" w14:textId="77777777" w:rsidR="0033721E" w:rsidRDefault="0033721E" w:rsidP="0033721E"/>
    <w:p w14:paraId="05DDBAA6" w14:textId="77777777" w:rsidR="0033721E" w:rsidRDefault="0033721E" w:rsidP="0033721E"/>
    <w:p w14:paraId="264E366B" w14:textId="77777777" w:rsidR="0033721E" w:rsidRDefault="0033721E" w:rsidP="0033721E"/>
    <w:p w14:paraId="48BDACCB" w14:textId="77777777" w:rsidR="00AC5859" w:rsidRDefault="00AC5859"/>
    <w:sectPr w:rsidR="00AC5859" w:rsidSect="00C10A0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79"/>
    <w:rsid w:val="00066A30"/>
    <w:rsid w:val="001D62ED"/>
    <w:rsid w:val="0033721E"/>
    <w:rsid w:val="00591D56"/>
    <w:rsid w:val="00596EBF"/>
    <w:rsid w:val="006025B2"/>
    <w:rsid w:val="007345F2"/>
    <w:rsid w:val="0075477A"/>
    <w:rsid w:val="007C0A64"/>
    <w:rsid w:val="009077D6"/>
    <w:rsid w:val="009A6079"/>
    <w:rsid w:val="00AC5859"/>
    <w:rsid w:val="00C10A08"/>
    <w:rsid w:val="00D02104"/>
    <w:rsid w:val="00E341E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C586"/>
  <w15:chartTrackingRefBased/>
  <w15:docId w15:val="{DEC06571-6757-4FF3-A041-3445FA79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2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60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0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07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07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07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07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07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07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07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0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0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0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0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0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0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0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0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A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07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A6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07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A60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0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A60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A60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07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3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2025-02-26T09:15:00Z</cp:lastPrinted>
  <dcterms:created xsi:type="dcterms:W3CDTF">2025-02-04T14:37:00Z</dcterms:created>
  <dcterms:modified xsi:type="dcterms:W3CDTF">2025-02-26T09:16:00Z</dcterms:modified>
</cp:coreProperties>
</file>