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C9662" w14:textId="77777777" w:rsidR="00B60BCF" w:rsidRDefault="00B60BCF" w:rsidP="00B60B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0154806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7F85218" wp14:editId="1C7247E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1E01A" w14:textId="77777777" w:rsidR="00B60BCF" w:rsidRPr="007160FC" w:rsidRDefault="00B60BCF" w:rsidP="00B60BC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BF2F9E" w14:textId="77777777" w:rsidR="00B60BCF" w:rsidRDefault="00B60BCF" w:rsidP="00B60B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3B0B704" w14:textId="77777777" w:rsidR="00B3286F" w:rsidRDefault="00B3286F" w:rsidP="00B60BCF">
      <w:pPr>
        <w:jc w:val="center"/>
        <w:rPr>
          <w:b/>
          <w:sz w:val="28"/>
          <w:szCs w:val="28"/>
          <w:lang w:val="uk-UA"/>
        </w:rPr>
      </w:pPr>
    </w:p>
    <w:p w14:paraId="1892A900" w14:textId="3399F09E" w:rsidR="00B60BCF" w:rsidRDefault="00B60BCF" w:rsidP="00B60B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D6A2E5B" w14:textId="77777777" w:rsidR="00B60BCF" w:rsidRDefault="00B60BCF" w:rsidP="00B60BCF">
      <w:pPr>
        <w:jc w:val="center"/>
        <w:rPr>
          <w:b/>
          <w:sz w:val="28"/>
          <w:szCs w:val="28"/>
          <w:lang w:val="uk-UA"/>
        </w:rPr>
      </w:pPr>
    </w:p>
    <w:p w14:paraId="7D812C3A" w14:textId="1D0259B6" w:rsidR="00B60BCF" w:rsidRDefault="00B60BCF" w:rsidP="00B60BC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</w:t>
      </w:r>
      <w:r w:rsidR="00B3286F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B3286F">
        <w:rPr>
          <w:b/>
          <w:i/>
          <w:sz w:val="28"/>
          <w:szCs w:val="28"/>
          <w:lang w:val="uk-UA"/>
        </w:rPr>
        <w:t xml:space="preserve"> 122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8A9EBC" w14:textId="77777777" w:rsidR="00B60BCF" w:rsidRDefault="00B60BCF" w:rsidP="00B60B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F88144" w14:textId="77777777" w:rsidR="00B60BCF" w:rsidRDefault="00B60BCF" w:rsidP="00B60BCF">
      <w:pPr>
        <w:rPr>
          <w:b/>
          <w:sz w:val="28"/>
          <w:szCs w:val="28"/>
          <w:lang w:val="uk-UA"/>
        </w:rPr>
      </w:pPr>
    </w:p>
    <w:p w14:paraId="4F83E7EB" w14:textId="77777777" w:rsidR="00B60BCF" w:rsidRDefault="00B60BCF" w:rsidP="00B60BC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264F086" w14:textId="77777777" w:rsidR="00B60BCF" w:rsidRDefault="00B60BCF" w:rsidP="00B60BC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56C0977" w14:textId="37C174E6" w:rsidR="00B60BCF" w:rsidRDefault="00B60BCF" w:rsidP="00B60B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Ковальчук Юлії Станіславівни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5A6735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101241210840,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CB3EA54" w14:textId="77777777" w:rsidR="00B60BCF" w:rsidRDefault="00B60BCF" w:rsidP="00B60BC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D317905" w14:textId="77777777" w:rsidR="00B60BCF" w:rsidRDefault="00B60BCF" w:rsidP="00B60BC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FCB338" w14:textId="7E3864B1" w:rsidR="00B60BCF" w:rsidRDefault="00B60BCF" w:rsidP="00B60B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120,6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3221886000:03:165:1797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 Січових Стрільців, будинок 7. </w:t>
      </w:r>
    </w:p>
    <w:p w14:paraId="127455AC" w14:textId="64713E1D" w:rsidR="00B60BCF" w:rsidRDefault="00B60BCF" w:rsidP="00B60B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Ковальчук Юлії Станіславівні</w:t>
      </w:r>
      <w:r>
        <w:rPr>
          <w:sz w:val="28"/>
          <w:szCs w:val="28"/>
          <w:lang w:val="uk-UA"/>
        </w:rPr>
        <w:t>:</w:t>
      </w:r>
    </w:p>
    <w:p w14:paraId="1407515F" w14:textId="77777777" w:rsidR="00B60BCF" w:rsidRPr="00131A13" w:rsidRDefault="00B60BCF" w:rsidP="00B60B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7C97197" w14:textId="77777777" w:rsidR="00B60BCF" w:rsidRPr="00FB7261" w:rsidRDefault="00B60BCF" w:rsidP="00B60B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617A405" w14:textId="77777777" w:rsidR="00B60BCF" w:rsidRPr="00210810" w:rsidRDefault="00B60BCF" w:rsidP="00B60BC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3FC1886" w14:textId="77777777" w:rsidR="00B60BCF" w:rsidRDefault="00B60BCF" w:rsidP="00B60BC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945BC2D" w14:textId="77777777" w:rsidR="00B60BCF" w:rsidRPr="00B3286F" w:rsidRDefault="00B60BCF" w:rsidP="00B60BC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3286F">
        <w:rPr>
          <w:b/>
          <w:i/>
          <w:iCs/>
          <w:sz w:val="28"/>
          <w:szCs w:val="28"/>
        </w:rPr>
        <w:t>Сільський</w:t>
      </w:r>
      <w:proofErr w:type="spellEnd"/>
      <w:r w:rsidRPr="00B3286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3286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3286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3286F">
        <w:rPr>
          <w:b/>
          <w:i/>
          <w:iCs/>
          <w:sz w:val="28"/>
          <w:szCs w:val="28"/>
          <w:lang w:val="uk-UA"/>
        </w:rPr>
        <w:t xml:space="preserve">  </w:t>
      </w:r>
      <w:r w:rsidRPr="00B3286F">
        <w:rPr>
          <w:b/>
          <w:i/>
          <w:iCs/>
          <w:sz w:val="28"/>
          <w:szCs w:val="28"/>
        </w:rPr>
        <w:t>СТАРЕНЬКИЙ</w:t>
      </w:r>
      <w:proofErr w:type="gramEnd"/>
      <w:r w:rsidRPr="00B3286F">
        <w:rPr>
          <w:i/>
          <w:iCs/>
        </w:rPr>
        <w:br/>
      </w:r>
    </w:p>
    <w:p w14:paraId="5350C89D" w14:textId="77777777" w:rsidR="00B60BCF" w:rsidRPr="00B3286F" w:rsidRDefault="00B60BCF" w:rsidP="00B60BCF">
      <w:pPr>
        <w:rPr>
          <w:i/>
          <w:iCs/>
        </w:rPr>
      </w:pPr>
    </w:p>
    <w:p w14:paraId="5D2D06B3" w14:textId="77777777" w:rsidR="00B60BCF" w:rsidRPr="00B3286F" w:rsidRDefault="00B60BCF" w:rsidP="00B60BCF">
      <w:pPr>
        <w:rPr>
          <w:i/>
          <w:iCs/>
        </w:rPr>
      </w:pPr>
    </w:p>
    <w:p w14:paraId="2366EECD" w14:textId="77777777" w:rsidR="00B60BCF" w:rsidRDefault="00B60BCF" w:rsidP="00B60BCF"/>
    <w:bookmarkEnd w:id="0"/>
    <w:p w14:paraId="3D04DC01" w14:textId="77777777" w:rsidR="00AC5859" w:rsidRDefault="00AC5859"/>
    <w:sectPr w:rsidR="00AC5859" w:rsidSect="00B3286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AD"/>
    <w:rsid w:val="00591D56"/>
    <w:rsid w:val="00664C00"/>
    <w:rsid w:val="0075477A"/>
    <w:rsid w:val="00777CAD"/>
    <w:rsid w:val="00AC5859"/>
    <w:rsid w:val="00B3286F"/>
    <w:rsid w:val="00B60BC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C1817"/>
  <w15:chartTrackingRefBased/>
  <w15:docId w15:val="{3BC04448-57A8-498C-90E6-E3B924B1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7C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C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C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C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C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C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C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C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C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C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7C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7C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7C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7C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7C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7C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7C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7C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7C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77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C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77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7C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77C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7C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77C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7C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77C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7CA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60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1002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2025-02-26T06:16:00Z</cp:lastPrinted>
  <dcterms:created xsi:type="dcterms:W3CDTF">2025-02-12T14:51:00Z</dcterms:created>
  <dcterms:modified xsi:type="dcterms:W3CDTF">2025-02-26T06:16:00Z</dcterms:modified>
</cp:coreProperties>
</file>