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BA491" w14:textId="77777777" w:rsidR="00525B5B" w:rsidRPr="001659F2" w:rsidRDefault="00525B5B" w:rsidP="00525B5B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3C9C01B0" wp14:editId="47F9A3F7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F54176" w14:textId="77777777" w:rsidR="00525B5B" w:rsidRPr="00641107" w:rsidRDefault="00525B5B" w:rsidP="00525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21DD5690" w14:textId="77777777" w:rsidR="00525B5B" w:rsidRPr="00641107" w:rsidRDefault="00525B5B" w:rsidP="00525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700A3D06" w14:textId="77777777" w:rsidR="00A402EB" w:rsidRDefault="00A402EB" w:rsidP="00525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4E8E2E" w14:textId="7847A823" w:rsidR="00525B5B" w:rsidRPr="00641107" w:rsidRDefault="00525B5B" w:rsidP="00525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7B15992" w14:textId="77777777" w:rsidR="00525B5B" w:rsidRPr="00641107" w:rsidRDefault="00525B5B" w:rsidP="00525B5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C60E3B" w14:textId="4473BFDC" w:rsidR="00525B5B" w:rsidRPr="00641107" w:rsidRDefault="00525B5B" w:rsidP="00525B5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«20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лютого</w:t>
      </w:r>
      <w:r w:rsidR="00A402EB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20</w:t>
      </w:r>
      <w:r>
        <w:rPr>
          <w:rFonts w:ascii="Times New Roman" w:hAnsi="Times New Roman" w:cs="Times New Roman"/>
          <w:b/>
          <w:i/>
          <w:sz w:val="28"/>
          <w:szCs w:val="28"/>
        </w:rPr>
        <w:t>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A402EB">
        <w:rPr>
          <w:rFonts w:ascii="Times New Roman" w:hAnsi="Times New Roman" w:cs="Times New Roman"/>
          <w:b/>
          <w:i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A402EB">
        <w:rPr>
          <w:rFonts w:ascii="Times New Roman" w:hAnsi="Times New Roman" w:cs="Times New Roman"/>
          <w:b/>
          <w:i/>
          <w:sz w:val="28"/>
          <w:szCs w:val="28"/>
        </w:rPr>
        <w:t xml:space="preserve"> 106</w:t>
      </w:r>
    </w:p>
    <w:p w14:paraId="2E1CBF42" w14:textId="77777777" w:rsidR="00525B5B" w:rsidRPr="00641107" w:rsidRDefault="00525B5B" w:rsidP="00525B5B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FE207F1" w14:textId="77777777" w:rsidR="00525B5B" w:rsidRDefault="00525B5B" w:rsidP="00525B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3D576E89" w14:textId="77777777" w:rsidR="00525B5B" w:rsidRPr="002330D6" w:rsidRDefault="00525B5B" w:rsidP="00525B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5E384A45" w14:textId="77777777" w:rsidR="00525B5B" w:rsidRPr="002330D6" w:rsidRDefault="00525B5B" w:rsidP="00525B5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086245D" w14:textId="77777777" w:rsidR="00525B5B" w:rsidRPr="00E12434" w:rsidRDefault="00525B5B" w:rsidP="00525B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2DE1D2" w14:textId="45356C72" w:rsidR="00525B5B" w:rsidRDefault="00525B5B" w:rsidP="00525B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Мислінського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Є.А.,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3221886001:02:088:0102,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3D0D8D" w14:textId="77777777" w:rsidR="00525B5B" w:rsidRDefault="00525B5B" w:rsidP="00525B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3DD95F" w14:textId="77777777" w:rsidR="00525B5B" w:rsidRPr="00E12434" w:rsidRDefault="00525B5B" w:rsidP="00525B5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C91B28" w14:textId="77777777" w:rsidR="00525B5B" w:rsidRDefault="00525B5B" w:rsidP="00525B5B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66239AEE" w14:textId="77777777" w:rsidR="00525B5B" w:rsidRPr="002330D6" w:rsidRDefault="00525B5B" w:rsidP="00525B5B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FB8EA6" w14:textId="5BC4050D" w:rsidR="00525B5B" w:rsidRDefault="00525B5B" w:rsidP="00525B5B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Мислінському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Євгену Анатолійовичу на розміщення тимчасової споруди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(роздрібна торгівля будівельними матеріалами) 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кадастровий номер 3221886001:02:088:0102 по вулиці Свято-Покровська в селі Нові Петрівці.</w:t>
      </w:r>
    </w:p>
    <w:p w14:paraId="139C6F9E" w14:textId="340D3E99" w:rsidR="00525B5B" w:rsidRPr="00DE0DB5" w:rsidRDefault="00525B5B" w:rsidP="00525B5B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Мислінському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Євгену Анатолійовичу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7372B6DE" w14:textId="77777777" w:rsidR="00525B5B" w:rsidRDefault="00525B5B" w:rsidP="00525B5B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12DE64E0" w14:textId="77777777" w:rsidR="00525B5B" w:rsidRDefault="00525B5B" w:rsidP="00525B5B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78D0B386" w14:textId="77777777" w:rsidR="00525B5B" w:rsidRPr="00E12434" w:rsidRDefault="00525B5B" w:rsidP="00525B5B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98406D3" w14:textId="77777777" w:rsidR="00525B5B" w:rsidRDefault="00525B5B" w:rsidP="00525B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06C343" w14:textId="77777777" w:rsidR="00525B5B" w:rsidRDefault="00525B5B" w:rsidP="00525B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02636C" w14:textId="6B59CCF4" w:rsidR="00AC5859" w:rsidRPr="00A402EB" w:rsidRDefault="00525B5B" w:rsidP="00525B5B">
      <w:pPr>
        <w:spacing w:after="0" w:line="240" w:lineRule="auto"/>
        <w:jc w:val="both"/>
        <w:rPr>
          <w:i/>
          <w:iCs/>
        </w:rPr>
      </w:pPr>
      <w:r w:rsidRPr="00A402E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A402E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402E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402EB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402EB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r w:rsidR="00A402E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</w:t>
      </w:r>
      <w:proofErr w:type="spellStart"/>
      <w:r w:rsidRPr="00A402EB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A402EB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 </w:t>
      </w:r>
    </w:p>
    <w:sectPr w:rsidR="00AC5859" w:rsidRPr="00A402EB" w:rsidSect="00A402EB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3D7"/>
    <w:rsid w:val="00525B5B"/>
    <w:rsid w:val="00591D56"/>
    <w:rsid w:val="0075477A"/>
    <w:rsid w:val="007D2AEF"/>
    <w:rsid w:val="00A402EB"/>
    <w:rsid w:val="00AC13D7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3571B"/>
  <w15:chartTrackingRefBased/>
  <w15:docId w15:val="{755BD683-7611-4C75-9E03-8DE99151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B5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C13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C13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3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3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3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3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3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3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3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3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C13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13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13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13D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13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13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13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13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13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C13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3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C13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C13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C13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C13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C13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C13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C13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C13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1233</Words>
  <Characters>703</Characters>
  <Application>Microsoft Office Word</Application>
  <DocSecurity>0</DocSecurity>
  <Lines>5</Lines>
  <Paragraphs>3</Paragraphs>
  <ScaleCrop>false</ScaleCrop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2025-02-24T11:36:00Z</cp:lastPrinted>
  <dcterms:created xsi:type="dcterms:W3CDTF">2025-02-14T11:19:00Z</dcterms:created>
  <dcterms:modified xsi:type="dcterms:W3CDTF">2025-02-24T11:36:00Z</dcterms:modified>
</cp:coreProperties>
</file>