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DCB58" w14:textId="77777777" w:rsidR="00BB252F" w:rsidRDefault="00BB252F" w:rsidP="00BB252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B465788" wp14:editId="549901C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EBB8C" w14:textId="77777777" w:rsidR="00BB252F" w:rsidRPr="007160FC" w:rsidRDefault="00BB252F" w:rsidP="00BB252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73DB5C3" w14:textId="77777777" w:rsidR="00BB252F" w:rsidRDefault="00BB252F" w:rsidP="00BB252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448B4BE" w14:textId="77777777" w:rsidR="009253AA" w:rsidRDefault="009253AA" w:rsidP="00BB252F">
      <w:pPr>
        <w:jc w:val="center"/>
        <w:rPr>
          <w:b/>
          <w:sz w:val="28"/>
          <w:szCs w:val="28"/>
          <w:lang w:val="uk-UA"/>
        </w:rPr>
      </w:pPr>
    </w:p>
    <w:p w14:paraId="7572D3C0" w14:textId="18C2CD3F" w:rsidR="00BB252F" w:rsidRDefault="00BB252F" w:rsidP="00BB252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1326BC1" w14:textId="77777777" w:rsidR="00BB252F" w:rsidRDefault="00BB252F" w:rsidP="00BB252F">
      <w:pPr>
        <w:jc w:val="center"/>
        <w:rPr>
          <w:b/>
          <w:sz w:val="28"/>
          <w:szCs w:val="28"/>
          <w:lang w:val="uk-UA"/>
        </w:rPr>
      </w:pPr>
    </w:p>
    <w:p w14:paraId="165CA076" w14:textId="0098F4E0" w:rsidR="00BB252F" w:rsidRDefault="00BB252F" w:rsidP="00BB252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  </w:t>
      </w:r>
      <w:r w:rsidR="009253AA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9253AA">
        <w:rPr>
          <w:b/>
          <w:i/>
          <w:sz w:val="28"/>
          <w:szCs w:val="28"/>
          <w:lang w:val="uk-UA"/>
        </w:rPr>
        <w:t xml:space="preserve"> 112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A847E12" w14:textId="77777777" w:rsidR="00BB252F" w:rsidRDefault="00BB252F" w:rsidP="00BB252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7E56303" w14:textId="77777777" w:rsidR="00BB252F" w:rsidRDefault="00BB252F" w:rsidP="00BB252F">
      <w:pPr>
        <w:rPr>
          <w:b/>
          <w:sz w:val="28"/>
          <w:szCs w:val="28"/>
          <w:lang w:val="uk-UA"/>
        </w:rPr>
      </w:pPr>
    </w:p>
    <w:p w14:paraId="46144846" w14:textId="77777777" w:rsidR="00BB252F" w:rsidRDefault="00BB252F" w:rsidP="00BB252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3258BA3" w14:textId="77777777" w:rsidR="00BB252F" w:rsidRDefault="00BB252F" w:rsidP="00BB252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26A9667" w14:textId="299F7EBF" w:rsidR="00BB252F" w:rsidRDefault="00BB252F" w:rsidP="00BB252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Логина</w:t>
      </w:r>
      <w:proofErr w:type="spellEnd"/>
      <w:r>
        <w:rPr>
          <w:b/>
          <w:sz w:val="28"/>
          <w:szCs w:val="28"/>
          <w:lang w:val="uk-UA"/>
        </w:rPr>
        <w:t xml:space="preserve"> Святослава Васильовича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3D1D78" w:rsidRPr="003D1D78">
        <w:rPr>
          <w:sz w:val="28"/>
          <w:szCs w:val="28"/>
        </w:rPr>
        <w:t>ІУ101250124933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E18AB02" w14:textId="77777777" w:rsidR="00BB252F" w:rsidRDefault="00BB252F" w:rsidP="00BB252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3655168" w14:textId="77777777" w:rsidR="00BB252F" w:rsidRDefault="00BB252F" w:rsidP="00BB252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0F0C8FE" w14:textId="29A41236" w:rsidR="00BB252F" w:rsidRDefault="00BB252F" w:rsidP="00BB252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125,0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55,5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</w:t>
      </w:r>
      <w:r w:rsidR="003C5C62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 xml:space="preserve">:03:165:1836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Січових Стрільців, будинок </w:t>
      </w:r>
      <w:r w:rsidR="00AB5197">
        <w:rPr>
          <w:b/>
          <w:sz w:val="28"/>
          <w:szCs w:val="28"/>
          <w:lang w:val="uk-UA"/>
        </w:rPr>
        <w:t>20</w:t>
      </w:r>
      <w:r>
        <w:rPr>
          <w:b/>
          <w:sz w:val="28"/>
          <w:szCs w:val="28"/>
          <w:lang w:val="uk-UA"/>
        </w:rPr>
        <w:t xml:space="preserve">. </w:t>
      </w:r>
    </w:p>
    <w:p w14:paraId="505B7351" w14:textId="566A5812" w:rsidR="00BB252F" w:rsidRDefault="00BB252F" w:rsidP="00BB252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572546">
        <w:rPr>
          <w:b/>
          <w:sz w:val="28"/>
          <w:szCs w:val="28"/>
          <w:lang w:val="uk-UA"/>
        </w:rPr>
        <w:t>Логину</w:t>
      </w:r>
      <w:proofErr w:type="spellEnd"/>
      <w:r w:rsidR="00572546">
        <w:rPr>
          <w:b/>
          <w:sz w:val="28"/>
          <w:szCs w:val="28"/>
          <w:lang w:val="uk-UA"/>
        </w:rPr>
        <w:t xml:space="preserve"> Святославу Василь</w:t>
      </w:r>
      <w:r>
        <w:rPr>
          <w:b/>
          <w:sz w:val="28"/>
          <w:szCs w:val="28"/>
          <w:lang w:val="uk-UA"/>
        </w:rPr>
        <w:t>овичу</w:t>
      </w:r>
      <w:r>
        <w:rPr>
          <w:sz w:val="28"/>
          <w:szCs w:val="28"/>
          <w:lang w:val="uk-UA"/>
        </w:rPr>
        <w:t>:</w:t>
      </w:r>
    </w:p>
    <w:p w14:paraId="5F63C95C" w14:textId="77777777" w:rsidR="00BB252F" w:rsidRPr="00131A13" w:rsidRDefault="00BB252F" w:rsidP="00BB252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230AD95" w14:textId="77777777" w:rsidR="00BB252F" w:rsidRPr="00FB7261" w:rsidRDefault="00BB252F" w:rsidP="00BB252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07FFAD4" w14:textId="77777777" w:rsidR="00BB252F" w:rsidRPr="00210810" w:rsidRDefault="00BB252F" w:rsidP="00BB252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8C67EB7" w14:textId="77777777" w:rsidR="00BB252F" w:rsidRDefault="00BB252F" w:rsidP="00BB252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1F81B4D" w14:textId="77777777" w:rsidR="00BB252F" w:rsidRPr="00952A30" w:rsidRDefault="00BB252F" w:rsidP="00BB252F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52A30">
        <w:rPr>
          <w:b/>
          <w:i/>
          <w:iCs/>
          <w:sz w:val="28"/>
          <w:szCs w:val="28"/>
        </w:rPr>
        <w:t>Сільський</w:t>
      </w:r>
      <w:proofErr w:type="spellEnd"/>
      <w:r w:rsidRPr="00952A3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52A3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52A3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52A30">
        <w:rPr>
          <w:b/>
          <w:i/>
          <w:iCs/>
          <w:sz w:val="28"/>
          <w:szCs w:val="28"/>
          <w:lang w:val="uk-UA"/>
        </w:rPr>
        <w:t xml:space="preserve">  </w:t>
      </w:r>
      <w:r w:rsidRPr="00952A30">
        <w:rPr>
          <w:b/>
          <w:i/>
          <w:iCs/>
          <w:sz w:val="28"/>
          <w:szCs w:val="28"/>
        </w:rPr>
        <w:t>СТАРЕНЬКИЙ</w:t>
      </w:r>
      <w:proofErr w:type="gramEnd"/>
      <w:r w:rsidRPr="00952A30">
        <w:rPr>
          <w:i/>
          <w:iCs/>
        </w:rPr>
        <w:br/>
      </w:r>
    </w:p>
    <w:p w14:paraId="563C5DAB" w14:textId="77777777" w:rsidR="00BB252F" w:rsidRDefault="00BB252F" w:rsidP="00BB252F"/>
    <w:p w14:paraId="64E25D55" w14:textId="77777777" w:rsidR="00BB252F" w:rsidRDefault="00BB252F" w:rsidP="00BB252F"/>
    <w:p w14:paraId="5B237B84" w14:textId="77777777" w:rsidR="00BB252F" w:rsidRDefault="00BB252F" w:rsidP="00BB252F"/>
    <w:p w14:paraId="2E3D74D9" w14:textId="77777777" w:rsidR="00AC5859" w:rsidRDefault="00AC5859"/>
    <w:sectPr w:rsidR="00AC5859" w:rsidSect="009253AA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C37"/>
    <w:rsid w:val="003C5C62"/>
    <w:rsid w:val="003D1D78"/>
    <w:rsid w:val="004F7DA2"/>
    <w:rsid w:val="00572546"/>
    <w:rsid w:val="00591D56"/>
    <w:rsid w:val="0075477A"/>
    <w:rsid w:val="009253AA"/>
    <w:rsid w:val="00952A30"/>
    <w:rsid w:val="00AB5197"/>
    <w:rsid w:val="00AC5859"/>
    <w:rsid w:val="00B86C37"/>
    <w:rsid w:val="00BB252F"/>
    <w:rsid w:val="00DB10A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6156C"/>
  <w15:chartTrackingRefBased/>
  <w15:docId w15:val="{C5D13C04-F025-4266-9241-C55DFDBBF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52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6C3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C3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6C3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6C3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6C3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6C3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6C3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6C3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6C3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C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6C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6C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6C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6C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6C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6C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6C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6C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6C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86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6C3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86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6C3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86C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6C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86C3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6C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86C3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86C3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B25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1005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2025-02-26T08:43:00Z</cp:lastPrinted>
  <dcterms:created xsi:type="dcterms:W3CDTF">2025-02-04T11:47:00Z</dcterms:created>
  <dcterms:modified xsi:type="dcterms:W3CDTF">2025-02-26T08:44:00Z</dcterms:modified>
</cp:coreProperties>
</file>