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44A4D" w14:textId="77777777" w:rsidR="00F6202D" w:rsidRDefault="00F6202D" w:rsidP="00F6202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2CB428E" wp14:editId="4AC4FDF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36450" w14:textId="77777777" w:rsidR="00F6202D" w:rsidRPr="007160FC" w:rsidRDefault="00F6202D" w:rsidP="00F6202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DBBF9C1" w14:textId="77777777" w:rsidR="00F6202D" w:rsidRDefault="00F6202D" w:rsidP="00F620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2FD18B6" w14:textId="77777777" w:rsidR="00FF4BCD" w:rsidRDefault="00FF4BCD" w:rsidP="00F6202D">
      <w:pPr>
        <w:jc w:val="center"/>
        <w:rPr>
          <w:b/>
          <w:sz w:val="28"/>
          <w:szCs w:val="28"/>
          <w:lang w:val="uk-UA"/>
        </w:rPr>
      </w:pPr>
    </w:p>
    <w:p w14:paraId="7F69066D" w14:textId="115AC9D1" w:rsidR="00F6202D" w:rsidRDefault="00F6202D" w:rsidP="00F620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B286EF7" w14:textId="77777777" w:rsidR="00F6202D" w:rsidRDefault="00F6202D" w:rsidP="00F6202D">
      <w:pPr>
        <w:jc w:val="center"/>
        <w:rPr>
          <w:b/>
          <w:sz w:val="28"/>
          <w:szCs w:val="28"/>
          <w:lang w:val="uk-UA"/>
        </w:rPr>
      </w:pPr>
    </w:p>
    <w:p w14:paraId="5936052C" w14:textId="62872B8A" w:rsidR="00F6202D" w:rsidRDefault="00F6202D" w:rsidP="00F6202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</w:t>
      </w:r>
      <w:r w:rsidR="00FF4BCD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5A4073">
        <w:rPr>
          <w:b/>
          <w:i/>
          <w:sz w:val="28"/>
          <w:szCs w:val="28"/>
          <w:lang w:val="uk-UA"/>
        </w:rPr>
        <w:t>№</w:t>
      </w:r>
      <w:r w:rsidR="00FF4BCD">
        <w:rPr>
          <w:b/>
          <w:i/>
          <w:sz w:val="28"/>
          <w:szCs w:val="28"/>
          <w:lang w:val="uk-UA"/>
        </w:rPr>
        <w:t xml:space="preserve"> 111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871442D" w14:textId="77777777" w:rsidR="00F6202D" w:rsidRDefault="00F6202D" w:rsidP="00F620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C5127FE" w14:textId="77777777" w:rsidR="00F6202D" w:rsidRDefault="00F6202D" w:rsidP="00F6202D">
      <w:pPr>
        <w:rPr>
          <w:b/>
          <w:sz w:val="28"/>
          <w:szCs w:val="28"/>
          <w:lang w:val="uk-UA"/>
        </w:rPr>
      </w:pPr>
    </w:p>
    <w:p w14:paraId="50783D93" w14:textId="77777777" w:rsidR="00F6202D" w:rsidRDefault="00F6202D" w:rsidP="00F6202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FDF0573" w14:textId="77777777" w:rsidR="00F6202D" w:rsidRDefault="00F6202D" w:rsidP="00F6202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9E0C67A" w14:textId="706E52B7" w:rsidR="00F6202D" w:rsidRDefault="00F6202D" w:rsidP="00F6202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Козулин</w:t>
      </w:r>
      <w:r w:rsidR="00FF4BCD">
        <w:rPr>
          <w:b/>
          <w:sz w:val="28"/>
          <w:szCs w:val="28"/>
          <w:lang w:val="uk-UA"/>
        </w:rPr>
        <w:t>ої</w:t>
      </w:r>
      <w:proofErr w:type="spellEnd"/>
      <w:r>
        <w:rPr>
          <w:b/>
          <w:sz w:val="28"/>
          <w:szCs w:val="28"/>
          <w:lang w:val="uk-UA"/>
        </w:rPr>
        <w:t xml:space="preserve"> Марини Володимирівни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FF4BCD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101250109241,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F2AE48D" w14:textId="77777777" w:rsidR="00F6202D" w:rsidRDefault="00F6202D" w:rsidP="00F6202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B8ED1D6" w14:textId="77777777" w:rsidR="00F6202D" w:rsidRDefault="00F6202D" w:rsidP="00F6202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114C5B4" w14:textId="155D3EDD" w:rsidR="00F6202D" w:rsidRDefault="00F6202D" w:rsidP="00F620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F6202D">
        <w:rPr>
          <w:b/>
          <w:bCs/>
          <w:sz w:val="28"/>
          <w:szCs w:val="28"/>
          <w:lang w:val="uk-UA"/>
        </w:rPr>
        <w:t>91,0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51,7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F1547F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:03:16</w:t>
      </w:r>
      <w:r w:rsidR="00E322AF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:6</w:t>
      </w:r>
      <w:r w:rsidR="00E322AF">
        <w:rPr>
          <w:b/>
          <w:sz w:val="28"/>
          <w:szCs w:val="28"/>
          <w:lang w:val="uk-UA"/>
        </w:rPr>
        <w:t>975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Міхновського Миколи, будинок 8-В. </w:t>
      </w:r>
    </w:p>
    <w:p w14:paraId="14F13E65" w14:textId="35415EE1" w:rsidR="00F6202D" w:rsidRDefault="00F6202D" w:rsidP="00F620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Козулині</w:t>
      </w:r>
      <w:r w:rsidR="00F1547F">
        <w:rPr>
          <w:b/>
          <w:sz w:val="28"/>
          <w:szCs w:val="28"/>
          <w:lang w:val="uk-UA"/>
        </w:rPr>
        <w:t>й</w:t>
      </w:r>
      <w:proofErr w:type="spellEnd"/>
      <w:r>
        <w:rPr>
          <w:b/>
          <w:sz w:val="28"/>
          <w:szCs w:val="28"/>
          <w:lang w:val="uk-UA"/>
        </w:rPr>
        <w:t xml:space="preserve"> Марині Володимирівні</w:t>
      </w:r>
      <w:r>
        <w:rPr>
          <w:sz w:val="28"/>
          <w:szCs w:val="28"/>
          <w:lang w:val="uk-UA"/>
        </w:rPr>
        <w:t>:</w:t>
      </w:r>
    </w:p>
    <w:p w14:paraId="05F35E6C" w14:textId="77777777" w:rsidR="00F6202D" w:rsidRPr="00131A13" w:rsidRDefault="00F6202D" w:rsidP="00F620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479F6EA" w14:textId="77777777" w:rsidR="00F6202D" w:rsidRPr="00FB7261" w:rsidRDefault="00F6202D" w:rsidP="00F6202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6024E81" w14:textId="77777777" w:rsidR="00F6202D" w:rsidRPr="00210810" w:rsidRDefault="00F6202D" w:rsidP="00F6202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18A84C8" w14:textId="77777777" w:rsidR="00F6202D" w:rsidRDefault="00F6202D" w:rsidP="00F6202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A149EF0" w14:textId="77777777" w:rsidR="00F6202D" w:rsidRPr="00F1547F" w:rsidRDefault="00F6202D" w:rsidP="00F6202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1547F">
        <w:rPr>
          <w:b/>
          <w:i/>
          <w:iCs/>
          <w:sz w:val="28"/>
          <w:szCs w:val="28"/>
        </w:rPr>
        <w:t>Сільський</w:t>
      </w:r>
      <w:proofErr w:type="spellEnd"/>
      <w:r w:rsidRPr="00F1547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1547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1547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1547F">
        <w:rPr>
          <w:b/>
          <w:i/>
          <w:iCs/>
          <w:sz w:val="28"/>
          <w:szCs w:val="28"/>
          <w:lang w:val="uk-UA"/>
        </w:rPr>
        <w:t xml:space="preserve">  </w:t>
      </w:r>
      <w:r w:rsidRPr="00F1547F">
        <w:rPr>
          <w:b/>
          <w:i/>
          <w:iCs/>
          <w:sz w:val="28"/>
          <w:szCs w:val="28"/>
        </w:rPr>
        <w:t>СТАРЕНЬКИЙ</w:t>
      </w:r>
      <w:proofErr w:type="gramEnd"/>
      <w:r w:rsidRPr="00F1547F">
        <w:rPr>
          <w:i/>
          <w:iCs/>
        </w:rPr>
        <w:br/>
      </w:r>
    </w:p>
    <w:p w14:paraId="54220C17" w14:textId="77777777" w:rsidR="00F6202D" w:rsidRPr="00F1547F" w:rsidRDefault="00F6202D" w:rsidP="00F6202D">
      <w:pPr>
        <w:rPr>
          <w:i/>
          <w:iCs/>
        </w:rPr>
      </w:pPr>
    </w:p>
    <w:p w14:paraId="3936C352" w14:textId="77777777" w:rsidR="00F6202D" w:rsidRDefault="00F6202D" w:rsidP="00F6202D"/>
    <w:p w14:paraId="04EFE906" w14:textId="77777777" w:rsidR="00F6202D" w:rsidRDefault="00F6202D" w:rsidP="00F6202D"/>
    <w:p w14:paraId="48E38AB3" w14:textId="77777777" w:rsidR="00AC5859" w:rsidRDefault="00AC5859"/>
    <w:sectPr w:rsidR="00AC5859" w:rsidSect="00FF4BCD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69"/>
    <w:rsid w:val="004C0869"/>
    <w:rsid w:val="004F7DA2"/>
    <w:rsid w:val="00591D56"/>
    <w:rsid w:val="0075477A"/>
    <w:rsid w:val="00AC5859"/>
    <w:rsid w:val="00E322AF"/>
    <w:rsid w:val="00EE790A"/>
    <w:rsid w:val="00F1547F"/>
    <w:rsid w:val="00F6202D"/>
    <w:rsid w:val="00FF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0491A"/>
  <w15:chartTrackingRefBased/>
  <w15:docId w15:val="{24BA4441-599E-468E-99B6-63F6FAE3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0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086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086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086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086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086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086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086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086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086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08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08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08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08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08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08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08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08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08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08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C0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086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C0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086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C08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08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C086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08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C086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C086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62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2025-02-25T06:29:00Z</cp:lastPrinted>
  <dcterms:created xsi:type="dcterms:W3CDTF">2025-02-04T11:24:00Z</dcterms:created>
  <dcterms:modified xsi:type="dcterms:W3CDTF">2025-02-25T06:29:00Z</dcterms:modified>
</cp:coreProperties>
</file>