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947B" w14:textId="77777777" w:rsidR="000353C6" w:rsidRDefault="000353C6" w:rsidP="000353C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77CF4B4" wp14:editId="5FC452A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6149D" w14:textId="77777777" w:rsidR="000353C6" w:rsidRPr="007160FC" w:rsidRDefault="000353C6" w:rsidP="000353C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DA1B463" w14:textId="77777777" w:rsidR="000353C6" w:rsidRDefault="000353C6" w:rsidP="00035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3DFBBC8" w14:textId="77777777" w:rsidR="0093521D" w:rsidRDefault="0093521D" w:rsidP="000353C6">
      <w:pPr>
        <w:jc w:val="center"/>
        <w:rPr>
          <w:b/>
          <w:sz w:val="28"/>
          <w:szCs w:val="28"/>
          <w:lang w:val="uk-UA"/>
        </w:rPr>
      </w:pPr>
    </w:p>
    <w:p w14:paraId="5F91FC46" w14:textId="28C3A00C" w:rsidR="000353C6" w:rsidRDefault="000353C6" w:rsidP="00035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E88001D" w14:textId="77777777" w:rsidR="000353C6" w:rsidRDefault="000353C6" w:rsidP="000353C6">
      <w:pPr>
        <w:jc w:val="center"/>
        <w:rPr>
          <w:b/>
          <w:sz w:val="28"/>
          <w:szCs w:val="28"/>
          <w:lang w:val="uk-UA"/>
        </w:rPr>
      </w:pPr>
    </w:p>
    <w:p w14:paraId="42794DF3" w14:textId="19750E30" w:rsidR="000353C6" w:rsidRDefault="000353C6" w:rsidP="000353C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93521D">
        <w:rPr>
          <w:b/>
          <w:i/>
          <w:sz w:val="28"/>
          <w:szCs w:val="28"/>
          <w:lang w:val="uk-UA"/>
        </w:rPr>
        <w:t xml:space="preserve">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3521D">
        <w:rPr>
          <w:b/>
          <w:i/>
          <w:sz w:val="28"/>
          <w:szCs w:val="28"/>
          <w:lang w:val="uk-UA"/>
        </w:rPr>
        <w:t xml:space="preserve"> 120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2B02F08" w14:textId="77777777" w:rsidR="000353C6" w:rsidRDefault="000353C6" w:rsidP="000353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C0911E1" w14:textId="77777777" w:rsidR="000353C6" w:rsidRDefault="000353C6" w:rsidP="000353C6">
      <w:pPr>
        <w:rPr>
          <w:b/>
          <w:sz w:val="28"/>
          <w:szCs w:val="28"/>
          <w:lang w:val="uk-UA"/>
        </w:rPr>
      </w:pPr>
    </w:p>
    <w:p w14:paraId="02FFEBFD" w14:textId="77777777" w:rsidR="000353C6" w:rsidRDefault="000353C6" w:rsidP="000353C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F0CF724" w14:textId="77777777" w:rsidR="000353C6" w:rsidRDefault="000353C6" w:rsidP="000353C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F71FCB2" w14:textId="7C5028C1" w:rsidR="000353C6" w:rsidRDefault="000353C6" w:rsidP="000353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Войнич Вікторії Володимирівни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A6735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</w:t>
      </w:r>
      <w:r w:rsidR="0017323E">
        <w:rPr>
          <w:sz w:val="28"/>
          <w:szCs w:val="28"/>
          <w:lang w:val="uk-UA"/>
        </w:rPr>
        <w:t>250128109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2F7F042" w14:textId="77777777" w:rsidR="000353C6" w:rsidRDefault="000353C6" w:rsidP="000353C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CC90BA3" w14:textId="77777777" w:rsidR="000353C6" w:rsidRDefault="000353C6" w:rsidP="000353C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7D04934" w14:textId="767082EA" w:rsidR="000353C6" w:rsidRDefault="000353C6" w:rsidP="000353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7323E">
        <w:rPr>
          <w:b/>
          <w:bCs/>
          <w:sz w:val="28"/>
          <w:szCs w:val="28"/>
          <w:lang w:val="uk-UA"/>
        </w:rPr>
        <w:t>99,8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17323E">
        <w:rPr>
          <w:b/>
          <w:sz w:val="28"/>
          <w:szCs w:val="28"/>
          <w:lang w:val="uk-UA"/>
        </w:rPr>
        <w:t>44,3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3221886001:03:188:0153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 Сонячна, будинок 15. </w:t>
      </w:r>
    </w:p>
    <w:p w14:paraId="4C951353" w14:textId="47B6D783" w:rsidR="000353C6" w:rsidRDefault="000353C6" w:rsidP="000353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Войнич Вікторії Володимирівні</w:t>
      </w:r>
      <w:r>
        <w:rPr>
          <w:sz w:val="28"/>
          <w:szCs w:val="28"/>
          <w:lang w:val="uk-UA"/>
        </w:rPr>
        <w:t>:</w:t>
      </w:r>
    </w:p>
    <w:p w14:paraId="0E134347" w14:textId="77777777" w:rsidR="000353C6" w:rsidRPr="00131A13" w:rsidRDefault="000353C6" w:rsidP="000353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408B265" w14:textId="77777777" w:rsidR="000353C6" w:rsidRPr="00FB7261" w:rsidRDefault="000353C6" w:rsidP="000353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CB077A0" w14:textId="77777777" w:rsidR="000353C6" w:rsidRPr="00210810" w:rsidRDefault="000353C6" w:rsidP="000353C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8EA120A" w14:textId="77777777" w:rsidR="000353C6" w:rsidRDefault="000353C6" w:rsidP="000353C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6C2C61A" w14:textId="77777777" w:rsidR="000353C6" w:rsidRPr="0093521D" w:rsidRDefault="000353C6" w:rsidP="000353C6">
      <w:pPr>
        <w:tabs>
          <w:tab w:val="left" w:pos="426"/>
        </w:tabs>
        <w:spacing w:before="120"/>
        <w:jc w:val="both"/>
        <w:rPr>
          <w:i/>
          <w:iCs/>
        </w:rPr>
      </w:pPr>
      <w:r w:rsidRPr="0093521D">
        <w:rPr>
          <w:b/>
          <w:i/>
          <w:iCs/>
          <w:sz w:val="28"/>
          <w:szCs w:val="28"/>
          <w:lang w:val="uk-UA"/>
        </w:rPr>
        <w:tab/>
      </w:r>
      <w:r w:rsidRPr="0093521D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93521D">
        <w:rPr>
          <w:b/>
          <w:i/>
          <w:iCs/>
          <w:sz w:val="28"/>
          <w:szCs w:val="28"/>
          <w:lang w:val="uk-UA"/>
        </w:rPr>
        <w:t xml:space="preserve">   Радіон  </w:t>
      </w:r>
      <w:r w:rsidRPr="0093521D">
        <w:rPr>
          <w:b/>
          <w:i/>
          <w:iCs/>
          <w:sz w:val="28"/>
          <w:szCs w:val="28"/>
        </w:rPr>
        <w:t>СТАРЕНЬКИЙ</w:t>
      </w:r>
      <w:r w:rsidRPr="0093521D">
        <w:rPr>
          <w:i/>
          <w:iCs/>
        </w:rPr>
        <w:br/>
      </w:r>
    </w:p>
    <w:p w14:paraId="49369D53" w14:textId="77777777" w:rsidR="000353C6" w:rsidRDefault="000353C6" w:rsidP="000353C6"/>
    <w:p w14:paraId="4F3E56BD" w14:textId="77777777" w:rsidR="000353C6" w:rsidRDefault="000353C6" w:rsidP="000353C6"/>
    <w:p w14:paraId="2592657B" w14:textId="77777777" w:rsidR="000353C6" w:rsidRDefault="000353C6" w:rsidP="000353C6"/>
    <w:p w14:paraId="7C4BEAD5" w14:textId="77777777" w:rsidR="000353C6" w:rsidRDefault="000353C6" w:rsidP="000353C6"/>
    <w:p w14:paraId="656BEB9E" w14:textId="77777777" w:rsidR="00AC5859" w:rsidRDefault="00AC5859"/>
    <w:sectPr w:rsidR="00AC5859" w:rsidSect="0093521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6A"/>
    <w:rsid w:val="000353C6"/>
    <w:rsid w:val="0017323E"/>
    <w:rsid w:val="003A0B6A"/>
    <w:rsid w:val="00591D56"/>
    <w:rsid w:val="00596EBF"/>
    <w:rsid w:val="0075477A"/>
    <w:rsid w:val="0093521D"/>
    <w:rsid w:val="00AC5859"/>
    <w:rsid w:val="00DC06F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42338"/>
  <w15:chartTrackingRefBased/>
  <w15:docId w15:val="{42E8550E-A8CF-4027-BA4B-B91C6B58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3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0B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0B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0B6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B6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0B6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0B6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0B6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0B6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0B6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0B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0B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0B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0B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0B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0B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0B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0B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0B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0B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A0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0B6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A0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0B6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A0B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0B6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A0B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0B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A0B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A0B6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35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2025-02-26T06:08:00Z</cp:lastPrinted>
  <dcterms:created xsi:type="dcterms:W3CDTF">2025-02-11T06:36:00Z</dcterms:created>
  <dcterms:modified xsi:type="dcterms:W3CDTF">2025-02-26T09:16:00Z</dcterms:modified>
</cp:coreProperties>
</file>