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D25" w:rsidRPr="00235D25" w:rsidRDefault="00235D25" w:rsidP="00235D25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4"/>
          <w:szCs w:val="24"/>
          <w:lang w:eastAsia="ru-RU"/>
        </w:rPr>
      </w:pPr>
      <w:r w:rsidRPr="00235D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35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235D25">
        <w:rPr>
          <w:rFonts w:ascii="Traktir" w:eastAsia="Times New Roman" w:hAnsi="Traktir" w:cs="Traktir"/>
          <w:noProof/>
          <w:color w:val="00FF00"/>
          <w:sz w:val="24"/>
          <w:szCs w:val="24"/>
          <w:lang w:val="en-US"/>
        </w:rPr>
        <w:drawing>
          <wp:inline distT="0" distB="0" distL="0" distR="0" wp14:anchorId="444849A3" wp14:editId="243DB90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D25" w:rsidRPr="00235D25" w:rsidRDefault="00235D25" w:rsidP="00235D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НОВОПЕТРІВСЬКА СІЛЬСЬКА РАДА</w:t>
      </w:r>
    </w:p>
    <w:p w:rsidR="00235D25" w:rsidRPr="00235D25" w:rsidRDefault="00235D25" w:rsidP="00235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235D25" w:rsidRPr="00235D25" w:rsidRDefault="00235D25" w:rsidP="00235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23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235D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П’ятдесят дев’ята </w:t>
      </w:r>
      <w:proofErr w:type="spellStart"/>
      <w:r w:rsidRPr="0023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сесія</w:t>
      </w:r>
      <w:proofErr w:type="spellEnd"/>
      <w:r w:rsidRPr="0023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3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сьомого</w:t>
      </w:r>
      <w:proofErr w:type="spellEnd"/>
      <w:r w:rsidRPr="0023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3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скликання</w:t>
      </w:r>
      <w:proofErr w:type="spellEnd"/>
    </w:p>
    <w:p w:rsidR="00235D25" w:rsidRPr="00235D25" w:rsidRDefault="00235D25" w:rsidP="00235D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35D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7"/>
        <w:gridCol w:w="4668"/>
      </w:tblGrid>
      <w:tr w:rsidR="00235D25" w:rsidRPr="00235D25" w:rsidTr="00EA7555">
        <w:tc>
          <w:tcPr>
            <w:tcW w:w="4790" w:type="dxa"/>
            <w:hideMark/>
          </w:tcPr>
          <w:p w:rsidR="00235D25" w:rsidRPr="00235D25" w:rsidRDefault="00235D25" w:rsidP="00235D25">
            <w:pPr>
              <w:tabs>
                <w:tab w:val="left" w:pos="6750"/>
              </w:tabs>
              <w:spacing w:after="0"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14</w:t>
            </w: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лютого</w:t>
            </w: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</w:t>
            </w: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5D25" w:rsidRPr="00235D25" w:rsidRDefault="00235D25" w:rsidP="00235D2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 № </w:t>
            </w:r>
            <w:r w:rsidR="00357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1761</w:t>
            </w: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235D25" w:rsidRPr="00235D25" w:rsidTr="00EA7555">
        <w:tc>
          <w:tcPr>
            <w:tcW w:w="9571" w:type="dxa"/>
            <w:gridSpan w:val="2"/>
            <w:hideMark/>
          </w:tcPr>
          <w:p w:rsidR="00235D25" w:rsidRPr="00235D25" w:rsidRDefault="00235D25" w:rsidP="00235D2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D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F21D21" w:rsidRPr="00235D25" w:rsidRDefault="00F21D21" w:rsidP="00F21D2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35D2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директора</w:t>
      </w:r>
    </w:p>
    <w:p w:rsidR="00F21D21" w:rsidRPr="00235D25" w:rsidRDefault="00F21D21" w:rsidP="00F21D2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proofErr w:type="spellStart"/>
      <w:r w:rsidRPr="00235D2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Новопетрівського</w:t>
      </w:r>
      <w:proofErr w:type="spellEnd"/>
      <w:r w:rsidRPr="00235D2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сільського центру </w:t>
      </w:r>
    </w:p>
    <w:p w:rsidR="00F21D21" w:rsidRPr="00235D25" w:rsidRDefault="00F21D21" w:rsidP="00F21D2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35D2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соціальних служб для сім’ї, дітей та молоді </w:t>
      </w:r>
    </w:p>
    <w:p w:rsidR="00F21D21" w:rsidRPr="00235D25" w:rsidRDefault="00F21D21" w:rsidP="00F21D2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35D2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2019 рік</w:t>
      </w:r>
    </w:p>
    <w:p w:rsidR="00F21D21" w:rsidRPr="00235D25" w:rsidRDefault="00F21D21" w:rsidP="00F21D2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57FA7" w:rsidRDefault="00F21D21" w:rsidP="00357F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Кот Т.В.</w:t>
      </w:r>
      <w:r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5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Новопетрівського</w:t>
      </w:r>
      <w:proofErr w:type="spellEnd"/>
      <w:r w:rsidRPr="00A5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сільського центру соціальних служб для сім’ї, дітей та молоді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</w:t>
      </w:r>
      <w:r w:rsidRP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проведену роботу 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2019 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керуючись </w:t>
      </w:r>
      <w:r w:rsidR="00357F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 26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</w:t>
      </w:r>
      <w:r w:rsidR="00235D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еве самоврядування в Україні»,</w:t>
      </w:r>
    </w:p>
    <w:p w:rsidR="00F21D21" w:rsidRPr="00E04AFA" w:rsidRDefault="00235D25" w:rsidP="00357FA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</w:t>
      </w:r>
      <w:r w:rsidR="00F21D21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рад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</w:p>
    <w:p w:rsidR="00F21D21" w:rsidRPr="00E04AFA" w:rsidRDefault="00357FA7" w:rsidP="00F21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</w:t>
      </w:r>
      <w:r w:rsidR="00F21D21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F21D21" w:rsidRPr="00C63353" w:rsidRDefault="00F21D21" w:rsidP="00F21D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21D21" w:rsidRPr="005D3240" w:rsidRDefault="00F21D21" w:rsidP="00F21D2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9DA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proofErr w:type="spellStart"/>
      <w:r w:rsidRPr="00C220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Новопетрівського</w:t>
      </w:r>
      <w:proofErr w:type="spellEnd"/>
      <w:r w:rsidRPr="00C220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сільського центру соціальних служб для сім’ї, дітей та молоді </w:t>
      </w:r>
      <w:r w:rsidR="00A32D14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proofErr w:type="spellStart"/>
      <w:r w:rsidR="00A32D14" w:rsidRPr="00C220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Новопетрівського</w:t>
      </w:r>
      <w:proofErr w:type="spellEnd"/>
      <w:r w:rsidR="00A32D14" w:rsidRPr="00C220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сільського центру соціальних служб для сім’ї, дітей та молоді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Кот Т.В. </w:t>
      </w:r>
      <w:r w:rsidRPr="00C220B6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P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Pr="00A32D14">
        <w:rPr>
          <w:rFonts w:ascii="Times New Roman" w:hAnsi="Times New Roman" w:cs="Times New Roman"/>
          <w:sz w:val="28"/>
          <w:szCs w:val="28"/>
          <w:lang w:val="uk-UA"/>
        </w:rPr>
        <w:t xml:space="preserve"> за 201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A32D14">
        <w:rPr>
          <w:rFonts w:ascii="Times New Roman" w:hAnsi="Times New Roman" w:cs="Times New Roman"/>
          <w:sz w:val="28"/>
          <w:szCs w:val="28"/>
          <w:lang w:val="uk-UA"/>
        </w:rPr>
        <w:t xml:space="preserve"> рік прийняти до відом</w:t>
      </w:r>
      <w:r>
        <w:rPr>
          <w:rFonts w:ascii="Times New Roman" w:hAnsi="Times New Roman" w:cs="Times New Roman"/>
          <w:sz w:val="28"/>
          <w:szCs w:val="28"/>
          <w:lang w:val="uk-UA"/>
        </w:rPr>
        <w:t>а (додається)</w:t>
      </w:r>
      <w:r w:rsidRPr="00A32D1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F21D21" w:rsidRPr="00C63353" w:rsidRDefault="00F21D21" w:rsidP="00F21D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21D21" w:rsidRPr="005D3240" w:rsidRDefault="00F21D21" w:rsidP="00F21D2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proofErr w:type="spellStart"/>
      <w:r w:rsidRPr="00A544A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Новопетрівського</w:t>
      </w:r>
      <w:proofErr w:type="spellEnd"/>
      <w:r w:rsidRPr="00A544A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сільського центру соціальних служб для сім’ї, дітей та молоді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F21D21" w:rsidRDefault="00F21D21" w:rsidP="00F21D21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21D21" w:rsidRDefault="00F21D21" w:rsidP="00F21D21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544A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Новопетрівського</w:t>
      </w:r>
      <w:proofErr w:type="spellEnd"/>
      <w:r w:rsidRPr="00A544A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сільського центру соціальних служб для сім’ї, дітей та молоді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Кот Т.В.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F21D21" w:rsidRPr="005D3240" w:rsidRDefault="00F21D21" w:rsidP="00F21D21">
      <w:pPr>
        <w:pStyle w:val="a3"/>
        <w:numPr>
          <w:ilvl w:val="1"/>
          <w:numId w:val="1"/>
        </w:numPr>
        <w:tabs>
          <w:tab w:val="left" w:pos="567"/>
          <w:tab w:val="left" w:pos="709"/>
          <w:tab w:val="left" w:pos="851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A90F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абезпеч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ити</w:t>
      </w:r>
      <w:r w:rsidRPr="00A90F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соціальн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ий</w:t>
      </w:r>
      <w:r w:rsidRPr="00A90F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супроводу різних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категорій сімей, </w:t>
      </w:r>
      <w:r w:rsidR="00357F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 перебувають</w:t>
      </w:r>
      <w:bookmarkStart w:id="0" w:name="_GoBack"/>
      <w:bookmarkEnd w:id="0"/>
      <w:r w:rsidRPr="00A90F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складних життєвих обставинах</w:t>
      </w:r>
      <w:r w:rsidRPr="009B09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F21D21" w:rsidRPr="00235D25" w:rsidRDefault="00F21D21" w:rsidP="00235D25">
      <w:pPr>
        <w:pStyle w:val="a3"/>
        <w:numPr>
          <w:ilvl w:val="1"/>
          <w:numId w:val="1"/>
        </w:numPr>
        <w:tabs>
          <w:tab w:val="left" w:pos="567"/>
          <w:tab w:val="left" w:pos="709"/>
          <w:tab w:val="left" w:pos="851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D624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абезпеч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ити</w:t>
      </w:r>
      <w:r w:rsidRPr="00D624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ефективн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</w:t>
      </w:r>
      <w:r w:rsidRPr="00D624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функціонування системи заходів щодо підвищення рівня психолого-педагогічної культури батьків та сприя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</w:t>
      </w:r>
      <w:r w:rsidRPr="00D624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творчому розвитку сімей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35D25" w:rsidRPr="00235D25" w:rsidRDefault="00235D25" w:rsidP="00235D2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5D25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235D25" w:rsidRPr="00235D25" w:rsidRDefault="00235D25" w:rsidP="00235D2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5D25" w:rsidRPr="00235D25" w:rsidRDefault="00235D25" w:rsidP="00235D2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5D25" w:rsidRPr="00235D25" w:rsidRDefault="00235D25" w:rsidP="00235D25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35D2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 </w:t>
      </w:r>
      <w:proofErr w:type="spellStart"/>
      <w:r w:rsidRPr="00235D25">
        <w:rPr>
          <w:rFonts w:ascii="Times New Roman" w:hAnsi="Times New Roman" w:cs="Times New Roman"/>
          <w:b/>
          <w:i/>
          <w:sz w:val="28"/>
          <w:szCs w:val="28"/>
          <w:lang w:val="uk-UA"/>
        </w:rPr>
        <w:t>Р.М.Старенький</w:t>
      </w:r>
      <w:proofErr w:type="spellEnd"/>
    </w:p>
    <w:p w:rsidR="002216B2" w:rsidRPr="00235D25" w:rsidRDefault="002216B2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2216B2" w:rsidRPr="00235D25" w:rsidSect="00411A99">
      <w:pgSz w:w="11906" w:h="16838" w:code="9"/>
      <w:pgMar w:top="567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EF5"/>
    <w:rsid w:val="00167AE7"/>
    <w:rsid w:val="002216B2"/>
    <w:rsid w:val="00235D25"/>
    <w:rsid w:val="00357FA7"/>
    <w:rsid w:val="009064FE"/>
    <w:rsid w:val="00A32D14"/>
    <w:rsid w:val="00F21D21"/>
    <w:rsid w:val="00F7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D5CD5"/>
  <w15:chartTrackingRefBased/>
  <w15:docId w15:val="{BD2AFD49-E2CE-4CFF-B45E-F946BD4DC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D2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2020-02-13T14:17:00Z</dcterms:created>
  <dcterms:modified xsi:type="dcterms:W3CDTF">2020-02-25T16:08:00Z</dcterms:modified>
</cp:coreProperties>
</file>