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E39" w:rsidRPr="007C4E39" w:rsidRDefault="007C4E39" w:rsidP="007C4E39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4"/>
          <w:szCs w:val="24"/>
          <w:lang w:eastAsia="ru-RU"/>
        </w:rPr>
      </w:pPr>
      <w:r w:rsidRPr="007C4E3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Pr="007C4E39">
        <w:rPr>
          <w:rFonts w:ascii="Traktir" w:eastAsia="Times New Roman" w:hAnsi="Traktir" w:cs="Traktir"/>
          <w:noProof/>
          <w:color w:val="00FF00"/>
          <w:sz w:val="24"/>
          <w:szCs w:val="24"/>
          <w:lang w:val="en-US"/>
        </w:rPr>
        <w:drawing>
          <wp:inline distT="0" distB="0" distL="0" distR="0" wp14:anchorId="2D1109C3" wp14:editId="01B04A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E39" w:rsidRPr="007C4E39" w:rsidRDefault="007C4E39" w:rsidP="007C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НОВОПЕТРІВСЬКА СІЛЬСЬКА РАДА</w:t>
      </w:r>
    </w:p>
    <w:p w:rsidR="007C4E39" w:rsidRPr="007C4E39" w:rsidRDefault="007C4E39" w:rsidP="007C4E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7C4E39" w:rsidRPr="007C4E39" w:rsidRDefault="007C4E39" w:rsidP="007C4E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7C4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7C4E3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П’ятдесят дев’ята </w:t>
      </w:r>
      <w:proofErr w:type="spellStart"/>
      <w:r w:rsidRPr="007C4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сесія</w:t>
      </w:r>
      <w:proofErr w:type="spellEnd"/>
      <w:r w:rsidRPr="007C4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C4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сьомого</w:t>
      </w:r>
      <w:proofErr w:type="spellEnd"/>
      <w:r w:rsidRPr="007C4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C4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скликання</w:t>
      </w:r>
      <w:proofErr w:type="spellEnd"/>
    </w:p>
    <w:p w:rsidR="007C4E39" w:rsidRPr="007C4E39" w:rsidRDefault="007C4E39" w:rsidP="007C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C4E3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4E39" w:rsidRPr="007C4E39" w:rsidTr="004F7383">
        <w:tc>
          <w:tcPr>
            <w:tcW w:w="4790" w:type="dxa"/>
            <w:hideMark/>
          </w:tcPr>
          <w:p w:rsidR="007C4E39" w:rsidRPr="007C4E39" w:rsidRDefault="007C4E39" w:rsidP="007C4E39">
            <w:pPr>
              <w:tabs>
                <w:tab w:val="left" w:pos="6750"/>
              </w:tabs>
              <w:spacing w:after="0"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E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C4E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14</w:t>
            </w:r>
            <w:r w:rsidRPr="007C4E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r w:rsidRPr="007C4E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лютого</w:t>
            </w:r>
            <w:r w:rsidRPr="007C4E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</w:t>
            </w:r>
            <w:r w:rsidRPr="007C4E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</w:t>
            </w:r>
            <w:r w:rsidRPr="007C4E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C4E39" w:rsidRPr="007C4E39" w:rsidRDefault="007C4E39" w:rsidP="007C4E3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7C4E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                     № </w:t>
            </w:r>
            <w:r w:rsidR="000E3A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1764</w:t>
            </w:r>
            <w:r w:rsidRPr="007C4E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7C4E39" w:rsidRPr="007C4E39" w:rsidTr="004F7383">
        <w:tc>
          <w:tcPr>
            <w:tcW w:w="9571" w:type="dxa"/>
            <w:gridSpan w:val="2"/>
            <w:hideMark/>
          </w:tcPr>
          <w:p w:rsidR="007C4E39" w:rsidRPr="007C4E39" w:rsidRDefault="007C4E39" w:rsidP="007C4E3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4E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РІШЕННЯ</w:t>
            </w:r>
          </w:p>
        </w:tc>
      </w:tr>
    </w:tbl>
    <w:p w:rsidR="00744CE3" w:rsidRPr="007C4E39" w:rsidRDefault="00744CE3" w:rsidP="00744C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C4E3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звіт директора</w:t>
      </w:r>
    </w:p>
    <w:p w:rsidR="00744CE3" w:rsidRPr="007C4E39" w:rsidRDefault="00744CE3" w:rsidP="00744C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proofErr w:type="spellStart"/>
      <w:r w:rsidRPr="007C4E3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Новопетрівського</w:t>
      </w:r>
      <w:proofErr w:type="spellEnd"/>
      <w:r w:rsidRPr="007C4E3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сільського будинку культури </w:t>
      </w:r>
    </w:p>
    <w:p w:rsidR="00744CE3" w:rsidRPr="007C4E39" w:rsidRDefault="00744CE3" w:rsidP="00744C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C4E3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проведену роботу за 2019 рік</w:t>
      </w:r>
    </w:p>
    <w:p w:rsidR="00744CE3" w:rsidRPr="00C63353" w:rsidRDefault="00744CE3" w:rsidP="00744C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744CE3" w:rsidRPr="007C4E39" w:rsidRDefault="00744CE3" w:rsidP="007C4E39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Сивохи-Іваненко А.С.</w:t>
      </w:r>
      <w:r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директора </w:t>
      </w:r>
      <w:proofErr w:type="spellStart"/>
      <w:r w:rsidRPr="009B09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Новопетрівського</w:t>
      </w:r>
      <w:proofErr w:type="spellEnd"/>
      <w:r w:rsidRPr="009B09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сільського будинку культури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</w:t>
      </w:r>
      <w:r w:rsidRP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проведену роботу 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2019 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керуючись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</w:t>
      </w:r>
      <w:r w:rsidR="000E3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26</w:t>
      </w:r>
      <w:bookmarkStart w:id="0" w:name="_GoBack"/>
      <w:bookmarkEnd w:id="0"/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7C4E3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</w:p>
    <w:p w:rsidR="00744CE3" w:rsidRPr="00E04AFA" w:rsidRDefault="007C4E39" w:rsidP="00744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</w:t>
      </w:r>
      <w:r w:rsidR="00744CE3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:rsidR="00744CE3" w:rsidRPr="00C63353" w:rsidRDefault="00744CE3" w:rsidP="00744C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44CE3" w:rsidRPr="005D3240" w:rsidRDefault="00744CE3" w:rsidP="00744CE3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09DA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proofErr w:type="spellStart"/>
      <w:r w:rsidRPr="000E3AA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Новопетрівськ</w:t>
      </w:r>
      <w:r w:rsidRPr="009B09D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ого</w:t>
      </w:r>
      <w:proofErr w:type="spellEnd"/>
      <w:r w:rsidRPr="000E3AA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</w:t>
      </w:r>
      <w:r w:rsidRPr="009B09D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ого</w:t>
      </w:r>
      <w:r w:rsidRPr="000E3AA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будинк</w:t>
      </w:r>
      <w:r w:rsidRPr="009B09D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у</w:t>
      </w:r>
      <w:r w:rsidRPr="000E3AA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культури</w:t>
      </w:r>
      <w:r w:rsidRPr="009B09DA">
        <w:rPr>
          <w:rFonts w:ascii="Times New Roman" w:hAnsi="Times New Roman" w:cs="Times New Roman"/>
          <w:sz w:val="28"/>
          <w:szCs w:val="28"/>
          <w:lang w:val="uk-UA"/>
        </w:rPr>
        <w:t xml:space="preserve"> Сивохи-Іваненко А.С.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3AAA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P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проведену роботу</w:t>
      </w:r>
      <w:r w:rsidRPr="000E3AAA">
        <w:rPr>
          <w:rFonts w:ascii="Times New Roman" w:hAnsi="Times New Roman" w:cs="Times New Roman"/>
          <w:sz w:val="28"/>
          <w:szCs w:val="28"/>
          <w:lang w:val="uk-UA"/>
        </w:rPr>
        <w:t xml:space="preserve"> за 201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0E3AAA">
        <w:rPr>
          <w:rFonts w:ascii="Times New Roman" w:hAnsi="Times New Roman" w:cs="Times New Roman"/>
          <w:sz w:val="28"/>
          <w:szCs w:val="28"/>
          <w:lang w:val="uk-UA"/>
        </w:rPr>
        <w:t xml:space="preserve"> рік 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рийняти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а (додається)</w:t>
      </w:r>
      <w:r w:rsidRPr="00E04AFA">
        <w:rPr>
          <w:rFonts w:ascii="Times New Roman" w:hAnsi="Times New Roman" w:cs="Times New Roman"/>
          <w:sz w:val="28"/>
          <w:szCs w:val="28"/>
        </w:rPr>
        <w:t>.</w:t>
      </w:r>
      <w:r w:rsidRPr="008012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4CE3" w:rsidRPr="00C63353" w:rsidRDefault="00744CE3" w:rsidP="00744C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44CE3" w:rsidRPr="005D3240" w:rsidRDefault="00744CE3" w:rsidP="00744CE3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proofErr w:type="spellStart"/>
      <w:r w:rsidRPr="009B09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Новопетрівськ</w:t>
      </w:r>
      <w:proofErr w:type="spellEnd"/>
      <w:r w:rsidRPr="009B09D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ого</w:t>
      </w:r>
      <w:r w:rsidRPr="009B09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09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сільськ</w:t>
      </w:r>
      <w:proofErr w:type="spellEnd"/>
      <w:r w:rsidRPr="009B09D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ого</w:t>
      </w:r>
      <w:r w:rsidRPr="009B09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09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будинк</w:t>
      </w:r>
      <w:proofErr w:type="spellEnd"/>
      <w:r w:rsidRPr="009B09D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у</w:t>
      </w:r>
      <w:r w:rsidRPr="009B09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09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культури</w:t>
      </w:r>
      <w:proofErr w:type="spellEnd"/>
      <w:r w:rsidRPr="009B09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744CE3" w:rsidRDefault="00744CE3" w:rsidP="00744CE3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44CE3" w:rsidRDefault="00744CE3" w:rsidP="00744CE3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9B09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Новопетрівськ</w:t>
      </w:r>
      <w:proofErr w:type="spellEnd"/>
      <w:r w:rsidRPr="009B09D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ого</w:t>
      </w:r>
      <w:r w:rsidRPr="009B09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09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сільськ</w:t>
      </w:r>
      <w:proofErr w:type="spellEnd"/>
      <w:r w:rsidRPr="009B09D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ого</w:t>
      </w:r>
      <w:r w:rsidRPr="009B09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09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будинк</w:t>
      </w:r>
      <w:proofErr w:type="spellEnd"/>
      <w:r w:rsidRPr="009B09D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у</w:t>
      </w:r>
      <w:r w:rsidRPr="009B09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09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культури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Сивосі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-Іваненко А.С.:</w:t>
      </w:r>
    </w:p>
    <w:p w:rsidR="00744CE3" w:rsidRPr="005D3240" w:rsidRDefault="00744CE3" w:rsidP="00744CE3">
      <w:pPr>
        <w:pStyle w:val="a3"/>
        <w:numPr>
          <w:ilvl w:val="1"/>
          <w:numId w:val="1"/>
        </w:numPr>
        <w:tabs>
          <w:tab w:val="left" w:pos="567"/>
          <w:tab w:val="left" w:pos="709"/>
          <w:tab w:val="left" w:pos="851"/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Забезпечити </w:t>
      </w:r>
      <w:r w:rsidRPr="009B09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умов для здійснення повноцінної творчої діяльності та культурно-освітнього обсл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уговування сільського населення</w:t>
      </w:r>
      <w:r w:rsidRPr="009B09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744CE3" w:rsidRPr="007C4E39" w:rsidRDefault="00744CE3" w:rsidP="007C4E39">
      <w:pPr>
        <w:pStyle w:val="a3"/>
        <w:numPr>
          <w:ilvl w:val="1"/>
          <w:numId w:val="1"/>
        </w:numPr>
        <w:tabs>
          <w:tab w:val="left" w:pos="567"/>
          <w:tab w:val="left" w:pos="709"/>
          <w:tab w:val="left" w:pos="851"/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Дотримуватись</w:t>
      </w:r>
      <w:r w:rsidRPr="009B09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плану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проведення </w:t>
      </w:r>
      <w:r w:rsidRPr="001B3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культурно-мистецьких заходів </w:t>
      </w:r>
      <w:r w:rsidRPr="009B09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20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 рік.</w:t>
      </w:r>
    </w:p>
    <w:p w:rsidR="007C4E39" w:rsidRPr="007C4E39" w:rsidRDefault="007C4E39" w:rsidP="007C4E3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C4E39"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7C4E39" w:rsidRDefault="007C4E39" w:rsidP="007C4E39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62738" w:rsidRPr="007C4E39" w:rsidRDefault="007C4E39" w:rsidP="007C4E39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C4E3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    </w:t>
      </w:r>
      <w:proofErr w:type="spellStart"/>
      <w:r w:rsidRPr="007C4E39">
        <w:rPr>
          <w:rFonts w:ascii="Times New Roman" w:hAnsi="Times New Roman" w:cs="Times New Roman"/>
          <w:b/>
          <w:i/>
          <w:sz w:val="28"/>
          <w:szCs w:val="28"/>
          <w:lang w:val="uk-UA"/>
        </w:rPr>
        <w:t>Р.М.Старенький</w:t>
      </w:r>
      <w:proofErr w:type="spellEnd"/>
    </w:p>
    <w:sectPr w:rsidR="00862738" w:rsidRPr="007C4E3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3F6"/>
    <w:rsid w:val="000E3AAA"/>
    <w:rsid w:val="00144FE1"/>
    <w:rsid w:val="002223F6"/>
    <w:rsid w:val="00744CE3"/>
    <w:rsid w:val="007C4E39"/>
    <w:rsid w:val="00862738"/>
    <w:rsid w:val="00C2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65B1C"/>
  <w15:chartTrackingRefBased/>
  <w15:docId w15:val="{5E92234E-4D55-47B0-AB3E-837BD2F7B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CE3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C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6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2693F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0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2020-02-26T06:21:00Z</cp:lastPrinted>
  <dcterms:created xsi:type="dcterms:W3CDTF">2020-02-13T14:13:00Z</dcterms:created>
  <dcterms:modified xsi:type="dcterms:W3CDTF">2020-02-26T06:22:00Z</dcterms:modified>
</cp:coreProperties>
</file>