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3D9" w:rsidRDefault="00F213D9" w:rsidP="00F213D9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3D9" w:rsidRDefault="00F213D9" w:rsidP="00F213D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213D9" w:rsidRDefault="00F213D9" w:rsidP="00F213D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F213D9" w:rsidRDefault="00F213D9" w:rsidP="00F213D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213D9" w:rsidRDefault="00F213D9" w:rsidP="00F213D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213D9" w:rsidTr="00F213D9">
        <w:tc>
          <w:tcPr>
            <w:tcW w:w="4790" w:type="dxa"/>
            <w:hideMark/>
          </w:tcPr>
          <w:p w:rsidR="00F213D9" w:rsidRDefault="00F213D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213D9" w:rsidRDefault="00F213D9" w:rsidP="00F213D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1793</w:t>
            </w:r>
          </w:p>
        </w:tc>
      </w:tr>
      <w:tr w:rsidR="00F213D9" w:rsidTr="00F213D9">
        <w:tc>
          <w:tcPr>
            <w:tcW w:w="9571" w:type="dxa"/>
            <w:gridSpan w:val="2"/>
            <w:hideMark/>
          </w:tcPr>
          <w:p w:rsidR="00F213D9" w:rsidRDefault="00F213D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213D9" w:rsidRDefault="00F213D9" w:rsidP="00F213D9">
      <w:pPr>
        <w:jc w:val="both"/>
        <w:rPr>
          <w:b/>
          <w:i/>
          <w:sz w:val="28"/>
          <w:szCs w:val="28"/>
          <w:lang w:val="uk-UA"/>
        </w:rPr>
      </w:pPr>
    </w:p>
    <w:p w:rsidR="00F213D9" w:rsidRDefault="00F213D9" w:rsidP="00F213D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F213D9" w:rsidRDefault="00F213D9" w:rsidP="00F213D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F213D9" w:rsidRDefault="00F213D9" w:rsidP="00F213D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213D9" w:rsidRDefault="00F213D9" w:rsidP="00F213D9">
      <w:pPr>
        <w:jc w:val="both"/>
        <w:rPr>
          <w:i/>
          <w:sz w:val="28"/>
          <w:szCs w:val="28"/>
          <w:lang w:val="uk-UA"/>
        </w:rPr>
      </w:pPr>
    </w:p>
    <w:p w:rsidR="00F213D9" w:rsidRDefault="00F213D9" w:rsidP="00F213D9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Грибенко</w:t>
      </w:r>
      <w:proofErr w:type="spellEnd"/>
      <w:r>
        <w:rPr>
          <w:sz w:val="28"/>
          <w:szCs w:val="28"/>
          <w:lang w:val="uk-UA"/>
        </w:rPr>
        <w:t xml:space="preserve"> Світлани Василівни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F213D9" w:rsidRDefault="00F213D9" w:rsidP="00F213D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213D9" w:rsidRDefault="00F213D9" w:rsidP="00F213D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F213D9" w:rsidRDefault="00F213D9" w:rsidP="00F213D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F213D9" w:rsidRDefault="00F213D9" w:rsidP="00F213D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13D9" w:rsidRDefault="00F213D9" w:rsidP="00F213D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Грибенко</w:t>
      </w:r>
      <w:proofErr w:type="spellEnd"/>
      <w:r>
        <w:rPr>
          <w:sz w:val="28"/>
          <w:szCs w:val="28"/>
          <w:lang w:val="uk-UA"/>
        </w:rPr>
        <w:t xml:space="preserve"> Світлані Василівні в наданні дозволу на розроблення проекту землеустрою щодо відведення земельної ділянки орієнтовною площею до 0,1000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</w:t>
      </w:r>
      <w:r w:rsidR="00393E4A">
        <w:rPr>
          <w:sz w:val="28"/>
          <w:szCs w:val="28"/>
          <w:lang w:val="uk-UA"/>
        </w:rPr>
        <w:t>тів погодження землекористувача</w:t>
      </w:r>
      <w:r>
        <w:rPr>
          <w:sz w:val="28"/>
          <w:szCs w:val="28"/>
          <w:lang w:val="uk-UA"/>
        </w:rPr>
        <w:t xml:space="preserve"> (земл</w:t>
      </w:r>
      <w:r w:rsidR="00393E4A">
        <w:rPr>
          <w:sz w:val="28"/>
          <w:szCs w:val="28"/>
          <w:lang w:val="uk-UA"/>
        </w:rPr>
        <w:t>евласника</w:t>
      </w:r>
      <w:bookmarkStart w:id="0" w:name="_GoBack"/>
      <w:bookmarkEnd w:id="0"/>
      <w:r>
        <w:rPr>
          <w:sz w:val="28"/>
          <w:szCs w:val="28"/>
          <w:lang w:val="uk-UA"/>
        </w:rPr>
        <w:t>) на вилучення земельної ділянки.</w:t>
      </w:r>
    </w:p>
    <w:p w:rsidR="00F213D9" w:rsidRDefault="00F213D9" w:rsidP="00F213D9">
      <w:pPr>
        <w:jc w:val="both"/>
        <w:rPr>
          <w:sz w:val="28"/>
          <w:szCs w:val="28"/>
          <w:lang w:val="uk-UA"/>
        </w:rPr>
      </w:pPr>
    </w:p>
    <w:p w:rsidR="00F213D9" w:rsidRDefault="00F213D9" w:rsidP="00F213D9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F213D9" w:rsidRDefault="00F213D9" w:rsidP="00F213D9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213D9" w:rsidRDefault="00F213D9" w:rsidP="00F213D9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213D9" w:rsidRDefault="00F213D9" w:rsidP="00F213D9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841F41" w:rsidRDefault="00F213D9" w:rsidP="00F213D9"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841F4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6D1"/>
    <w:rsid w:val="00393E4A"/>
    <w:rsid w:val="006F6F64"/>
    <w:rsid w:val="007636D1"/>
    <w:rsid w:val="00841F41"/>
    <w:rsid w:val="00F21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F7382"/>
  <w15:chartTrackingRefBased/>
  <w15:docId w15:val="{5377575C-3960-4CB2-808B-6D359B56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3D9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21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F213D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6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2020-02-20T13:45:00Z</dcterms:created>
  <dcterms:modified xsi:type="dcterms:W3CDTF">2020-02-20T14:23:00Z</dcterms:modified>
</cp:coreProperties>
</file>