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94D" w:rsidRPr="00AC5998" w:rsidRDefault="00E2494D" w:rsidP="00B77FA5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265FDED" wp14:editId="7DCB61D5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94D" w:rsidRPr="00B40117" w:rsidRDefault="00E2494D" w:rsidP="00B77FA5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E2494D" w:rsidRPr="00AC5998" w:rsidRDefault="00E2494D" w:rsidP="00B77FA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2494D" w:rsidRPr="00AC5998" w:rsidRDefault="00E2494D" w:rsidP="00B77FA5">
      <w:pPr>
        <w:jc w:val="center"/>
        <w:rPr>
          <w:b/>
          <w:sz w:val="28"/>
          <w:szCs w:val="28"/>
        </w:rPr>
      </w:pPr>
    </w:p>
    <w:p w:rsidR="00E2494D" w:rsidRPr="00AC5998" w:rsidRDefault="00E2494D" w:rsidP="00B77FA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E2494D" w:rsidRPr="00AC5998" w:rsidRDefault="00E2494D" w:rsidP="00B77FA5">
      <w:pPr>
        <w:jc w:val="center"/>
        <w:rPr>
          <w:b/>
          <w:sz w:val="28"/>
          <w:szCs w:val="28"/>
        </w:rPr>
      </w:pPr>
    </w:p>
    <w:p w:rsidR="00E2494D" w:rsidRPr="00AC5998" w:rsidRDefault="00E2494D" w:rsidP="00B77FA5">
      <w:pPr>
        <w:jc w:val="both"/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червня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B77FA5">
        <w:rPr>
          <w:b/>
          <w:i/>
          <w:sz w:val="28"/>
          <w:szCs w:val="28"/>
        </w:rPr>
        <w:t xml:space="preserve">             </w:t>
      </w:r>
      <w:r w:rsidRPr="00AC5998">
        <w:rPr>
          <w:b/>
          <w:i/>
          <w:sz w:val="28"/>
          <w:szCs w:val="28"/>
        </w:rPr>
        <w:t>№</w:t>
      </w:r>
      <w:r w:rsidR="00B77FA5">
        <w:rPr>
          <w:b/>
          <w:i/>
          <w:sz w:val="28"/>
          <w:szCs w:val="28"/>
        </w:rPr>
        <w:t xml:space="preserve"> 340</w:t>
      </w:r>
    </w:p>
    <w:p w:rsidR="00E2494D" w:rsidRPr="00AC5998" w:rsidRDefault="00E2494D" w:rsidP="00B77FA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E2494D" w:rsidRPr="00AC5998" w:rsidRDefault="00E2494D" w:rsidP="00E2494D">
      <w:pPr>
        <w:rPr>
          <w:b/>
          <w:sz w:val="28"/>
          <w:szCs w:val="28"/>
        </w:rPr>
      </w:pPr>
    </w:p>
    <w:p w:rsidR="00E2494D" w:rsidRPr="00AC5998" w:rsidRDefault="00E2494D" w:rsidP="00E2494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E2494D" w:rsidRPr="00AC5998" w:rsidRDefault="00E2494D" w:rsidP="00E2494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E2494D" w:rsidRPr="00AC5998" w:rsidRDefault="00E2494D" w:rsidP="00E2494D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Федькової Катерини Вікторівни, </w:t>
      </w:r>
      <w:proofErr w:type="spellStart"/>
      <w:r w:rsidR="009C7267">
        <w:rPr>
          <w:b/>
          <w:sz w:val="28"/>
          <w:szCs w:val="28"/>
        </w:rPr>
        <w:t>Універсалюка</w:t>
      </w:r>
      <w:proofErr w:type="spellEnd"/>
      <w:r w:rsidR="009C7267">
        <w:rPr>
          <w:b/>
          <w:sz w:val="28"/>
          <w:szCs w:val="28"/>
        </w:rPr>
        <w:t xml:space="preserve"> Сергія Петровича</w:t>
      </w:r>
      <w:r>
        <w:rPr>
          <w:b/>
          <w:sz w:val="28"/>
          <w:szCs w:val="28"/>
        </w:rPr>
        <w:t xml:space="preserve"> 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E2494D" w:rsidRDefault="00E2494D" w:rsidP="00E2494D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E2494D" w:rsidRDefault="00E2494D" w:rsidP="00E2494D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E2494D" w:rsidRDefault="00E2494D" w:rsidP="00E2494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E2494D" w:rsidRPr="00AC5998" w:rsidRDefault="00E2494D" w:rsidP="00E2494D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2</w:t>
      </w:r>
      <w:r w:rsidR="009C7267">
        <w:rPr>
          <w:b/>
          <w:sz w:val="28"/>
          <w:szCs w:val="28"/>
        </w:rPr>
        <w:t>78</w:t>
      </w:r>
      <w:r>
        <w:rPr>
          <w:b/>
          <w:sz w:val="28"/>
          <w:szCs w:val="28"/>
        </w:rPr>
        <w:t>:60</w:t>
      </w:r>
      <w:r w:rsidR="009C7267">
        <w:rPr>
          <w:b/>
          <w:sz w:val="28"/>
          <w:szCs w:val="28"/>
        </w:rPr>
        <w:t>13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C23FA4">
        <w:rPr>
          <w:b/>
          <w:sz w:val="28"/>
          <w:szCs w:val="28"/>
        </w:rPr>
        <w:t>Каневська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8</w:t>
      </w:r>
      <w:r w:rsidR="00C23FA4">
        <w:rPr>
          <w:b/>
          <w:sz w:val="28"/>
          <w:szCs w:val="28"/>
        </w:rPr>
        <w:t>-А</w:t>
      </w:r>
      <w:r>
        <w:rPr>
          <w:b/>
          <w:sz w:val="28"/>
          <w:szCs w:val="28"/>
        </w:rPr>
        <w:t>.</w:t>
      </w:r>
    </w:p>
    <w:p w:rsidR="00E2494D" w:rsidRPr="00AC5998" w:rsidRDefault="00E2494D" w:rsidP="00E2494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E2494D" w:rsidRPr="00AC5998" w:rsidRDefault="00E2494D" w:rsidP="00E2494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</w:t>
      </w:r>
      <w:bookmarkStart w:id="0" w:name="_GoBack"/>
      <w:bookmarkEnd w:id="0"/>
      <w:r w:rsidRPr="00AC5998">
        <w:rPr>
          <w:sz w:val="28"/>
          <w:szCs w:val="28"/>
          <w:lang w:eastAsia="uk-UA"/>
        </w:rPr>
        <w:t xml:space="preserve"> ділянок в натурі (на місцевості) та їх закріплення межовими знаками».</w:t>
      </w:r>
    </w:p>
    <w:p w:rsidR="00E2494D" w:rsidRPr="00B40117" w:rsidRDefault="00E2494D" w:rsidP="00E2494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635849" w:rsidRPr="00B77FA5">
        <w:rPr>
          <w:sz w:val="28"/>
          <w:szCs w:val="28"/>
        </w:rPr>
        <w:t>07</w:t>
      </w:r>
      <w:r w:rsidRPr="00B77FA5"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>06.2021 року №БП-1</w:t>
      </w:r>
      <w:r w:rsidR="00C23FA4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E2494D" w:rsidRPr="00B40117" w:rsidRDefault="00E2494D" w:rsidP="00E2494D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E2494D" w:rsidRPr="00AC5998" w:rsidRDefault="00E2494D" w:rsidP="00E2494D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2494D" w:rsidRPr="00AC5998" w:rsidRDefault="00E2494D" w:rsidP="00E2494D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2494D" w:rsidRPr="00AC5998" w:rsidRDefault="00E2494D" w:rsidP="00E2494D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E2494D" w:rsidRDefault="00E2494D" w:rsidP="00E2494D"/>
    <w:p w:rsidR="00E2494D" w:rsidRDefault="00E2494D" w:rsidP="00E2494D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53D"/>
    <w:rsid w:val="00121D6C"/>
    <w:rsid w:val="0038154F"/>
    <w:rsid w:val="0042653D"/>
    <w:rsid w:val="005E30A8"/>
    <w:rsid w:val="00635849"/>
    <w:rsid w:val="00773638"/>
    <w:rsid w:val="008800F8"/>
    <w:rsid w:val="008A2A15"/>
    <w:rsid w:val="009C7267"/>
    <w:rsid w:val="00B26AE1"/>
    <w:rsid w:val="00B77FA5"/>
    <w:rsid w:val="00C23FA4"/>
    <w:rsid w:val="00E2494D"/>
    <w:rsid w:val="00EA456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2494D"/>
  </w:style>
  <w:style w:type="paragraph" w:styleId="a3">
    <w:name w:val="Balloon Text"/>
    <w:basedOn w:val="a"/>
    <w:link w:val="a4"/>
    <w:uiPriority w:val="99"/>
    <w:semiHidden/>
    <w:unhideWhenUsed/>
    <w:rsid w:val="00E249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9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2494D"/>
  </w:style>
  <w:style w:type="paragraph" w:styleId="a3">
    <w:name w:val="Balloon Text"/>
    <w:basedOn w:val="a"/>
    <w:link w:val="a4"/>
    <w:uiPriority w:val="99"/>
    <w:semiHidden/>
    <w:unhideWhenUsed/>
    <w:rsid w:val="00E249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9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2021-07-06T10:29:00Z</cp:lastPrinted>
  <dcterms:created xsi:type="dcterms:W3CDTF">2021-07-02T06:20:00Z</dcterms:created>
  <dcterms:modified xsi:type="dcterms:W3CDTF">2021-07-06T10:33:00Z</dcterms:modified>
</cp:coreProperties>
</file>