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62B" w:rsidRPr="00AC5998" w:rsidRDefault="0017462B" w:rsidP="00AE3495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0987F704" wp14:editId="401C19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62B" w:rsidRPr="00B40117" w:rsidRDefault="0017462B" w:rsidP="00AE3495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17462B" w:rsidRPr="00AC5998" w:rsidRDefault="0017462B" w:rsidP="00AE349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17462B" w:rsidRPr="00AC5998" w:rsidRDefault="0017462B" w:rsidP="00AE3495">
      <w:pPr>
        <w:jc w:val="center"/>
        <w:rPr>
          <w:b/>
          <w:sz w:val="28"/>
          <w:szCs w:val="28"/>
        </w:rPr>
      </w:pPr>
    </w:p>
    <w:p w:rsidR="0017462B" w:rsidRPr="00AC5998" w:rsidRDefault="0017462B" w:rsidP="00AE349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17462B" w:rsidRPr="00AC5998" w:rsidRDefault="0017462B" w:rsidP="00AE3495">
      <w:pPr>
        <w:jc w:val="center"/>
        <w:rPr>
          <w:b/>
          <w:sz w:val="28"/>
          <w:szCs w:val="28"/>
        </w:rPr>
      </w:pPr>
    </w:p>
    <w:p w:rsidR="0017462B" w:rsidRPr="00AC5998" w:rsidRDefault="0017462B" w:rsidP="00AE3495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AE3495">
        <w:rPr>
          <w:b/>
          <w:i/>
          <w:sz w:val="28"/>
          <w:szCs w:val="28"/>
        </w:rPr>
        <w:t xml:space="preserve"> 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AE3495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AE3495">
        <w:rPr>
          <w:b/>
          <w:i/>
          <w:sz w:val="28"/>
          <w:szCs w:val="28"/>
        </w:rPr>
        <w:t xml:space="preserve"> 343</w:t>
      </w:r>
      <w:r w:rsidRPr="00AC5998">
        <w:rPr>
          <w:sz w:val="28"/>
          <w:szCs w:val="28"/>
        </w:rPr>
        <w:t xml:space="preserve">               </w:t>
      </w:r>
    </w:p>
    <w:p w:rsidR="0017462B" w:rsidRPr="00AC5998" w:rsidRDefault="0017462B" w:rsidP="00AE349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17462B" w:rsidRPr="00AC5998" w:rsidRDefault="0017462B" w:rsidP="0017462B">
      <w:pPr>
        <w:rPr>
          <w:b/>
          <w:sz w:val="28"/>
          <w:szCs w:val="28"/>
        </w:rPr>
      </w:pPr>
    </w:p>
    <w:p w:rsidR="0017462B" w:rsidRPr="00AC5998" w:rsidRDefault="0017462B" w:rsidP="0017462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17462B" w:rsidRPr="00AC5998" w:rsidRDefault="0017462B" w:rsidP="0017462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17462B" w:rsidRPr="00AC5998" w:rsidRDefault="0017462B" w:rsidP="0017462B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Піщуліної</w:t>
      </w:r>
      <w:proofErr w:type="spellEnd"/>
      <w:r>
        <w:rPr>
          <w:b/>
          <w:sz w:val="28"/>
          <w:szCs w:val="28"/>
        </w:rPr>
        <w:t xml:space="preserve"> Катерини Олександрівни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17462B" w:rsidRDefault="0017462B" w:rsidP="0017462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17462B" w:rsidRDefault="0017462B" w:rsidP="0017462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17462B" w:rsidRDefault="0017462B" w:rsidP="0017462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17462B" w:rsidRPr="00AC5998" w:rsidRDefault="0017462B" w:rsidP="0017462B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 w:rsidR="002C4C5E">
        <w:rPr>
          <w:b/>
          <w:sz w:val="28"/>
          <w:szCs w:val="28"/>
        </w:rPr>
        <w:t>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C4C5E">
        <w:rPr>
          <w:b/>
          <w:sz w:val="28"/>
          <w:szCs w:val="28"/>
        </w:rPr>
        <w:t>165</w:t>
      </w:r>
      <w:r>
        <w:rPr>
          <w:b/>
          <w:sz w:val="28"/>
          <w:szCs w:val="28"/>
        </w:rPr>
        <w:t>:</w:t>
      </w:r>
      <w:r w:rsidR="002C4C5E">
        <w:rPr>
          <w:b/>
          <w:sz w:val="28"/>
          <w:szCs w:val="28"/>
        </w:rPr>
        <w:t>1811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C4C5E">
        <w:rPr>
          <w:b/>
          <w:sz w:val="28"/>
          <w:szCs w:val="28"/>
        </w:rPr>
        <w:t>Січових Стрільців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C4C5E">
        <w:rPr>
          <w:b/>
          <w:sz w:val="28"/>
          <w:szCs w:val="28"/>
        </w:rPr>
        <w:t>2-А</w:t>
      </w:r>
      <w:r>
        <w:rPr>
          <w:b/>
          <w:sz w:val="28"/>
          <w:szCs w:val="28"/>
        </w:rPr>
        <w:t>.</w:t>
      </w:r>
    </w:p>
    <w:p w:rsidR="0017462B" w:rsidRPr="00AC5998" w:rsidRDefault="0017462B" w:rsidP="001746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  <w:bookmarkStart w:id="0" w:name="_GoBack"/>
      <w:bookmarkEnd w:id="0"/>
    </w:p>
    <w:p w:rsidR="0017462B" w:rsidRPr="00AC5998" w:rsidRDefault="0017462B" w:rsidP="001746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17462B" w:rsidRPr="00B40117" w:rsidRDefault="0017462B" w:rsidP="001746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0</w:t>
      </w:r>
      <w:r w:rsidR="00B80939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.06.2021 року №БП-10</w:t>
      </w:r>
      <w:r w:rsidR="00B80939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17462B" w:rsidRPr="00B40117" w:rsidRDefault="0017462B" w:rsidP="001746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17462B" w:rsidRPr="00AC5998" w:rsidRDefault="0017462B" w:rsidP="0017462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7462B" w:rsidRPr="00AC5998" w:rsidRDefault="0017462B" w:rsidP="0017462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7462B" w:rsidRPr="00AC5998" w:rsidRDefault="0017462B" w:rsidP="0017462B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17462B" w:rsidRDefault="0017462B" w:rsidP="0017462B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0A9"/>
    <w:rsid w:val="00121D6C"/>
    <w:rsid w:val="0017462B"/>
    <w:rsid w:val="002C4C5E"/>
    <w:rsid w:val="0038154F"/>
    <w:rsid w:val="005E30A8"/>
    <w:rsid w:val="006A541E"/>
    <w:rsid w:val="00773638"/>
    <w:rsid w:val="008800F8"/>
    <w:rsid w:val="008A2A15"/>
    <w:rsid w:val="00AE3495"/>
    <w:rsid w:val="00B26AE1"/>
    <w:rsid w:val="00B80939"/>
    <w:rsid w:val="00F00C5F"/>
    <w:rsid w:val="00F4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7462B"/>
  </w:style>
  <w:style w:type="paragraph" w:styleId="a3">
    <w:name w:val="Balloon Text"/>
    <w:basedOn w:val="a"/>
    <w:link w:val="a4"/>
    <w:uiPriority w:val="99"/>
    <w:semiHidden/>
    <w:unhideWhenUsed/>
    <w:rsid w:val="001746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6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7462B"/>
  </w:style>
  <w:style w:type="paragraph" w:styleId="a3">
    <w:name w:val="Balloon Text"/>
    <w:basedOn w:val="a"/>
    <w:link w:val="a4"/>
    <w:uiPriority w:val="99"/>
    <w:semiHidden/>
    <w:unhideWhenUsed/>
    <w:rsid w:val="001746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2021-07-06T10:38:00Z</cp:lastPrinted>
  <dcterms:created xsi:type="dcterms:W3CDTF">2021-07-02T05:37:00Z</dcterms:created>
  <dcterms:modified xsi:type="dcterms:W3CDTF">2021-07-06T10:39:00Z</dcterms:modified>
</cp:coreProperties>
</file>