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1F" w:rsidRPr="00AC5998" w:rsidRDefault="00DC171F" w:rsidP="000C6F0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D066A98" wp14:editId="6A341232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71F" w:rsidRPr="00B40117" w:rsidRDefault="00DC171F" w:rsidP="000C6F03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DC171F" w:rsidRPr="00AC5998" w:rsidRDefault="00DC171F" w:rsidP="000C6F0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DC171F" w:rsidRPr="00AC5998" w:rsidRDefault="00DC171F" w:rsidP="000C6F03">
      <w:pPr>
        <w:jc w:val="center"/>
        <w:rPr>
          <w:b/>
          <w:sz w:val="28"/>
          <w:szCs w:val="28"/>
        </w:rPr>
      </w:pPr>
    </w:p>
    <w:p w:rsidR="00DC171F" w:rsidRPr="00AC5998" w:rsidRDefault="00DC171F" w:rsidP="000C6F0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DC171F" w:rsidRPr="00AC5998" w:rsidRDefault="00DC171F" w:rsidP="000C6F03">
      <w:pPr>
        <w:jc w:val="center"/>
        <w:rPr>
          <w:b/>
          <w:sz w:val="28"/>
          <w:szCs w:val="28"/>
        </w:rPr>
      </w:pPr>
    </w:p>
    <w:p w:rsidR="00DC171F" w:rsidRPr="00AC5998" w:rsidRDefault="00DC171F" w:rsidP="000C6F03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0C6F03">
        <w:rPr>
          <w:b/>
          <w:i/>
          <w:sz w:val="28"/>
          <w:szCs w:val="28"/>
        </w:rPr>
        <w:t xml:space="preserve"> 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0C6F03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0C6F03">
        <w:rPr>
          <w:b/>
          <w:i/>
          <w:sz w:val="28"/>
          <w:szCs w:val="28"/>
        </w:rPr>
        <w:t xml:space="preserve"> 347</w:t>
      </w:r>
      <w:r w:rsidRPr="00AC5998">
        <w:rPr>
          <w:sz w:val="28"/>
          <w:szCs w:val="28"/>
        </w:rPr>
        <w:t xml:space="preserve">               </w:t>
      </w:r>
    </w:p>
    <w:p w:rsidR="00DC171F" w:rsidRPr="00AC5998" w:rsidRDefault="00DC171F" w:rsidP="000C6F03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DC171F" w:rsidRPr="00AC5998" w:rsidRDefault="00DC171F" w:rsidP="00DC171F">
      <w:pPr>
        <w:rPr>
          <w:b/>
          <w:sz w:val="28"/>
          <w:szCs w:val="28"/>
        </w:rPr>
      </w:pPr>
    </w:p>
    <w:p w:rsidR="00DC171F" w:rsidRPr="00AC5998" w:rsidRDefault="00DC171F" w:rsidP="00DC171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DC171F" w:rsidRPr="00AC5998" w:rsidRDefault="00DC171F" w:rsidP="00DC171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DC171F" w:rsidRPr="00AC5998" w:rsidRDefault="00DC171F" w:rsidP="00DC171F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Ковальчук Анастасії Андріївни, Ткаченк</w:t>
      </w:r>
      <w:r w:rsidR="004B3C5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Сергія Вікторовича 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DC171F" w:rsidRDefault="00DC171F" w:rsidP="00DC171F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DC171F" w:rsidRDefault="00DC171F" w:rsidP="00DC171F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DC171F" w:rsidRDefault="00DC171F" w:rsidP="00DC171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DC171F" w:rsidRPr="00AC5998" w:rsidRDefault="00DC171F" w:rsidP="00DC171F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0C6F03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bookmarkStart w:id="0" w:name="_GoBack"/>
      <w:bookmarkEnd w:id="0"/>
      <w:r w:rsidR="00294B47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</w:t>
      </w:r>
      <w:r w:rsidR="00DF4D02">
        <w:rPr>
          <w:b/>
          <w:sz w:val="28"/>
          <w:szCs w:val="28"/>
        </w:rPr>
        <w:t>27</w:t>
      </w:r>
      <w:r>
        <w:rPr>
          <w:b/>
          <w:sz w:val="28"/>
          <w:szCs w:val="28"/>
        </w:rPr>
        <w:t>:</w:t>
      </w:r>
      <w:r w:rsidR="00DF4D02">
        <w:rPr>
          <w:b/>
          <w:sz w:val="28"/>
          <w:szCs w:val="28"/>
        </w:rPr>
        <w:t xml:space="preserve">6057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DF4D02">
        <w:rPr>
          <w:b/>
          <w:sz w:val="28"/>
          <w:szCs w:val="28"/>
        </w:rPr>
        <w:t>Ірпінська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DF4D02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</w:p>
    <w:p w:rsidR="00DC171F" w:rsidRPr="00AC5998" w:rsidRDefault="00DC171F" w:rsidP="00DC171F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DC171F" w:rsidRPr="00AC5998" w:rsidRDefault="00DC171F" w:rsidP="00DC171F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DC171F" w:rsidRPr="00B40117" w:rsidRDefault="00DC171F" w:rsidP="00DC171F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DF4D02">
        <w:rPr>
          <w:color w:val="000000"/>
          <w:sz w:val="28"/>
          <w:szCs w:val="28"/>
        </w:rPr>
        <w:t>14</w:t>
      </w:r>
      <w:r>
        <w:rPr>
          <w:color w:val="000000"/>
          <w:sz w:val="28"/>
          <w:szCs w:val="28"/>
        </w:rPr>
        <w:t>.06.2021 року №БП-1</w:t>
      </w:r>
      <w:r w:rsidR="00DF4D02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DC171F" w:rsidRPr="00B40117" w:rsidRDefault="00DC171F" w:rsidP="00DC171F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DC171F" w:rsidRPr="00AC5998" w:rsidRDefault="00DC171F" w:rsidP="00DC171F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DC171F" w:rsidRPr="00AC5998" w:rsidRDefault="00DC171F" w:rsidP="00DC171F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DC171F" w:rsidRPr="00AC5998" w:rsidRDefault="00DC171F" w:rsidP="00DC171F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DC171F" w:rsidRDefault="00DC171F" w:rsidP="00DC171F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B84"/>
    <w:rsid w:val="000C6F03"/>
    <w:rsid w:val="00121D6C"/>
    <w:rsid w:val="00294B47"/>
    <w:rsid w:val="002B0B84"/>
    <w:rsid w:val="0038154F"/>
    <w:rsid w:val="004B3C5E"/>
    <w:rsid w:val="005E30A8"/>
    <w:rsid w:val="00773638"/>
    <w:rsid w:val="008800F8"/>
    <w:rsid w:val="008A2A15"/>
    <w:rsid w:val="00B26AE1"/>
    <w:rsid w:val="00B95CE8"/>
    <w:rsid w:val="00DC171F"/>
    <w:rsid w:val="00DF4D0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C171F"/>
  </w:style>
  <w:style w:type="paragraph" w:styleId="a3">
    <w:name w:val="Balloon Text"/>
    <w:basedOn w:val="a"/>
    <w:link w:val="a4"/>
    <w:uiPriority w:val="99"/>
    <w:semiHidden/>
    <w:unhideWhenUsed/>
    <w:rsid w:val="00DC17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7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C171F"/>
  </w:style>
  <w:style w:type="paragraph" w:styleId="a3">
    <w:name w:val="Balloon Text"/>
    <w:basedOn w:val="a"/>
    <w:link w:val="a4"/>
    <w:uiPriority w:val="99"/>
    <w:semiHidden/>
    <w:unhideWhenUsed/>
    <w:rsid w:val="00DC17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7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2021-07-06T11:00:00Z</cp:lastPrinted>
  <dcterms:created xsi:type="dcterms:W3CDTF">2021-07-02T05:21:00Z</dcterms:created>
  <dcterms:modified xsi:type="dcterms:W3CDTF">2021-07-06T11:01:00Z</dcterms:modified>
</cp:coreProperties>
</file>