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>
            <wp:extent cx="58039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197D46" w:rsidRDefault="00197D4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  <w:r w:rsidRPr="004041C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041C6" w:rsidRPr="003E38A0" w:rsidRDefault="00191FAB" w:rsidP="004041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r w:rsidR="001B104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24</w:t>
      </w:r>
      <w:r w:rsidR="004041C6"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» </w:t>
      </w:r>
      <w:r w:rsidR="00CA303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червн</w:t>
      </w:r>
      <w:r w:rsidR="001B104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я</w:t>
      </w:r>
      <w:r w:rsidR="004041C6"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202</w:t>
      </w:r>
      <w:r w:rsidR="00CA303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</w:t>
      </w:r>
      <w:r w:rsidR="004041C6" w:rsidRPr="00404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року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№ </w:t>
      </w:r>
      <w:r w:rsidR="002F337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365</w:t>
      </w:r>
    </w:p>
    <w:p w:rsidR="004041C6" w:rsidRP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041C6" w:rsidRDefault="004041C6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041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CA303A" w:rsidRPr="004041C6" w:rsidRDefault="00CA303A" w:rsidP="0040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E366B" w:rsidRDefault="00CA303A" w:rsidP="003E38A0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A303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3E38A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надання дозволу на </w:t>
      </w:r>
    </w:p>
    <w:p w:rsidR="003E38A0" w:rsidRPr="00CA303A" w:rsidRDefault="003772A6" w:rsidP="003E38A0">
      <w:pPr>
        <w:pStyle w:val="a6"/>
        <w:rPr>
          <w:rFonts w:ascii="Times New Roman" w:hAnsi="Times New Roman" w:cs="Times New Roman"/>
          <w:b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 w:rsidR="003E38A0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становлення шлагбаумів</w:t>
      </w:r>
    </w:p>
    <w:p w:rsidR="00C8265A" w:rsidRPr="00C8265A" w:rsidRDefault="00C8265A" w:rsidP="00C826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</w:p>
    <w:p w:rsidR="00C8265A" w:rsidRPr="00962590" w:rsidRDefault="00C8265A" w:rsidP="0096259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Розглянувши </w:t>
      </w:r>
      <w:r w:rsidR="003E38A0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лист директора комунального закладу Петрівської сільської ради «Центр культурних по</w:t>
      </w:r>
      <w:r w:rsidR="00973542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слуг» Ю.Іванової від.24.06.2021</w:t>
      </w:r>
      <w:r w:rsidR="000949E1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,</w:t>
      </w: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відповідно до ст. </w:t>
      </w:r>
      <w:r w:rsidRPr="00C8265A">
        <w:rPr>
          <w:rFonts w:ascii="Times New Roman" w:eastAsia="Arial Unicode MS" w:hAnsi="Times New Roman" w:cs="Tahoma"/>
          <w:sz w:val="28"/>
          <w:szCs w:val="28"/>
          <w:lang w:val="uk-UA" w:eastAsia="ru-RU"/>
        </w:rPr>
        <w:t xml:space="preserve">30 Закону України «Про місцеве самоврядування в Україні», </w:t>
      </w:r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 xml:space="preserve">виконавчий комітет сільської ради </w:t>
      </w:r>
    </w:p>
    <w:p w:rsidR="00C8265A" w:rsidRPr="00C8265A" w:rsidRDefault="00C8265A" w:rsidP="00C826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</w:p>
    <w:p w:rsidR="00C8265A" w:rsidRPr="00C8265A" w:rsidRDefault="00C8265A" w:rsidP="00C8265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>ВИРІШИВ:</w:t>
      </w:r>
    </w:p>
    <w:p w:rsidR="00962590" w:rsidRDefault="00962590" w:rsidP="00962590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</w:p>
    <w:p w:rsidR="00C8265A" w:rsidRPr="00962590" w:rsidRDefault="00962590" w:rsidP="00962590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ahoma"/>
          <w:sz w:val="28"/>
          <w:szCs w:val="28"/>
          <w:lang w:val="uk-UA" w:eastAsia="ru-RU"/>
        </w:rPr>
        <w:tab/>
      </w:r>
      <w:r>
        <w:rPr>
          <w:rFonts w:ascii="Times New Roman" w:eastAsia="Arial Unicode MS" w:hAnsi="Times New Roman" w:cs="Tahoma"/>
          <w:sz w:val="28"/>
          <w:szCs w:val="28"/>
          <w:lang w:val="uk-UA" w:eastAsia="ru-RU"/>
        </w:rPr>
        <w:tab/>
        <w:t xml:space="preserve">1. </w:t>
      </w:r>
      <w:r w:rsidR="003772A6">
        <w:rPr>
          <w:rFonts w:ascii="Times New Roman" w:eastAsia="Arial Unicode MS" w:hAnsi="Times New Roman" w:cs="Tahoma"/>
          <w:sz w:val="28"/>
          <w:szCs w:val="28"/>
          <w:lang w:val="uk-UA" w:eastAsia="ru-RU"/>
        </w:rPr>
        <w:t xml:space="preserve">Надати дозвіл </w:t>
      </w:r>
      <w:r w:rsidR="00973542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на встановлення шлагбаумів в кількості 2 шт. на під</w:t>
      </w:r>
      <w:r w:rsidR="00973542" w:rsidRPr="003772A6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’</w:t>
      </w:r>
      <w:r w:rsidR="00973542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їзних шляхах до комунального закладу «Центр культурних послуг», який знаходиться в </w:t>
      </w:r>
      <w:proofErr w:type="spellStart"/>
      <w:r w:rsidR="00973542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с.Старі</w:t>
      </w:r>
      <w:proofErr w:type="spellEnd"/>
      <w:r w:rsidR="00973542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Петрівці вул. Князя Святослава, 149</w:t>
      </w:r>
      <w:r w:rsidR="00C8265A" w:rsidRPr="00962590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.</w:t>
      </w:r>
    </w:p>
    <w:p w:rsidR="00C8265A" w:rsidRPr="00C8265A" w:rsidRDefault="00C8265A" w:rsidP="00C8265A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</w:p>
    <w:p w:rsidR="00C8265A" w:rsidRPr="00C8265A" w:rsidRDefault="00962590" w:rsidP="00962590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ab/>
        <w:t xml:space="preserve">2. </w:t>
      </w:r>
      <w:r w:rsidR="00C8265A" w:rsidRPr="00C8265A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на Дикуна М.М., </w:t>
      </w:r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</w:t>
      </w:r>
      <w:proofErr w:type="spellStart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виконавчих</w:t>
      </w:r>
      <w:proofErr w:type="spellEnd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="00C8265A" w:rsidRPr="00C8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ради.</w:t>
      </w:r>
    </w:p>
    <w:p w:rsidR="00C8265A" w:rsidRPr="00C8265A" w:rsidRDefault="00C8265A" w:rsidP="00C8265A">
      <w:pPr>
        <w:widowControl w:val="0"/>
        <w:suppressAutoHyphens/>
        <w:spacing w:after="120" w:line="240" w:lineRule="auto"/>
        <w:ind w:left="720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uk-UA"/>
        </w:rPr>
      </w:pPr>
    </w:p>
    <w:p w:rsidR="00C8265A" w:rsidRPr="00C8265A" w:rsidRDefault="00C8265A" w:rsidP="00C826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</w:p>
    <w:p w:rsidR="00C8265A" w:rsidRPr="00C8265A" w:rsidRDefault="00C8265A" w:rsidP="00C826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val="uk-UA" w:eastAsia="ru-RU"/>
        </w:rPr>
      </w:pPr>
      <w:bookmarkStart w:id="0" w:name="_GoBack"/>
      <w:bookmarkEnd w:id="0"/>
    </w:p>
    <w:p w:rsidR="00C8265A" w:rsidRPr="00C8265A" w:rsidRDefault="00C8265A" w:rsidP="00C826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sz w:val="28"/>
          <w:szCs w:val="28"/>
          <w:lang w:eastAsia="ru-RU"/>
        </w:rPr>
      </w:pPr>
    </w:p>
    <w:p w:rsidR="00C8265A" w:rsidRPr="00C8265A" w:rsidRDefault="00C8265A" w:rsidP="00C826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</w:pPr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 xml:space="preserve">Сільський голова                                                          </w:t>
      </w:r>
      <w:proofErr w:type="spellStart"/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>Радіон</w:t>
      </w:r>
      <w:proofErr w:type="spellEnd"/>
      <w:r w:rsidRPr="00C8265A">
        <w:rPr>
          <w:rFonts w:ascii="Times New Roman" w:eastAsia="Arial Unicode MS" w:hAnsi="Times New Roman" w:cs="Tahoma"/>
          <w:b/>
          <w:sz w:val="28"/>
          <w:szCs w:val="28"/>
          <w:lang w:val="uk-UA" w:eastAsia="ru-RU"/>
        </w:rPr>
        <w:t xml:space="preserve"> СТАРЕНЬКИЙ </w:t>
      </w:r>
    </w:p>
    <w:p w:rsidR="00C8265A" w:rsidRPr="00C8265A" w:rsidRDefault="00C8265A" w:rsidP="00C8265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ahoma"/>
          <w:b/>
          <w:sz w:val="24"/>
          <w:szCs w:val="24"/>
          <w:lang w:eastAsia="ru-RU"/>
        </w:rPr>
      </w:pPr>
    </w:p>
    <w:p w:rsidR="00B86E65" w:rsidRPr="00B86E65" w:rsidRDefault="00B86E65">
      <w:pPr>
        <w:rPr>
          <w:lang w:val="uk-UA"/>
        </w:rPr>
      </w:pPr>
    </w:p>
    <w:sectPr w:rsidR="00B86E65" w:rsidRPr="00B86E65" w:rsidSect="00847B5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326D"/>
    <w:multiLevelType w:val="hybridMultilevel"/>
    <w:tmpl w:val="44106B04"/>
    <w:lvl w:ilvl="0" w:tplc="5AD295FA">
      <w:start w:val="1"/>
      <w:numFmt w:val="decimal"/>
      <w:lvlText w:val="%1."/>
      <w:lvlJc w:val="left"/>
      <w:pPr>
        <w:ind w:left="720" w:hanging="360"/>
      </w:pPr>
      <w:rPr>
        <w:rFonts w:cs="Tahom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9467D"/>
    <w:multiLevelType w:val="hybridMultilevel"/>
    <w:tmpl w:val="43CA2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A7F62"/>
    <w:multiLevelType w:val="hybridMultilevel"/>
    <w:tmpl w:val="17849D6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0E1EC5"/>
    <w:multiLevelType w:val="hybridMultilevel"/>
    <w:tmpl w:val="860603FE"/>
    <w:lvl w:ilvl="0" w:tplc="68980112">
      <w:start w:val="1"/>
      <w:numFmt w:val="decimal"/>
      <w:lvlText w:val="%1."/>
      <w:lvlJc w:val="left"/>
      <w:pPr>
        <w:ind w:left="1004" w:hanging="360"/>
      </w:pPr>
      <w:rPr>
        <w:rFonts w:cs="Tahoma"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563"/>
    <w:rsid w:val="000320D8"/>
    <w:rsid w:val="000949E1"/>
    <w:rsid w:val="00191FAB"/>
    <w:rsid w:val="00197D46"/>
    <w:rsid w:val="001B1048"/>
    <w:rsid w:val="002F3373"/>
    <w:rsid w:val="002F508B"/>
    <w:rsid w:val="003772A6"/>
    <w:rsid w:val="00381B9E"/>
    <w:rsid w:val="00386DFB"/>
    <w:rsid w:val="003E38A0"/>
    <w:rsid w:val="004041C6"/>
    <w:rsid w:val="004E366B"/>
    <w:rsid w:val="006845EA"/>
    <w:rsid w:val="00717BE8"/>
    <w:rsid w:val="00847B5E"/>
    <w:rsid w:val="008E5563"/>
    <w:rsid w:val="00956B22"/>
    <w:rsid w:val="00962590"/>
    <w:rsid w:val="00973542"/>
    <w:rsid w:val="00991F49"/>
    <w:rsid w:val="00B00FB7"/>
    <w:rsid w:val="00B86E65"/>
    <w:rsid w:val="00BA09A3"/>
    <w:rsid w:val="00BA0B09"/>
    <w:rsid w:val="00C8265A"/>
    <w:rsid w:val="00CA303A"/>
    <w:rsid w:val="00CE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C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A303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625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C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A303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62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2021-07-09T07:36:00Z</cp:lastPrinted>
  <dcterms:created xsi:type="dcterms:W3CDTF">2021-06-24T06:12:00Z</dcterms:created>
  <dcterms:modified xsi:type="dcterms:W3CDTF">2021-07-09T07:38:00Z</dcterms:modified>
</cp:coreProperties>
</file>