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004" w:rsidRPr="00AC5998" w:rsidRDefault="00A83004" w:rsidP="00FC33B4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0FC4D279" wp14:editId="0CCB322B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004" w:rsidRPr="00B40117" w:rsidRDefault="00A83004" w:rsidP="00FC33B4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A83004" w:rsidRPr="00AC5998" w:rsidRDefault="00A83004" w:rsidP="00FC33B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A83004" w:rsidRPr="00AC5998" w:rsidRDefault="00A83004" w:rsidP="00FC33B4">
      <w:pPr>
        <w:jc w:val="center"/>
        <w:rPr>
          <w:b/>
          <w:sz w:val="28"/>
          <w:szCs w:val="28"/>
        </w:rPr>
      </w:pPr>
    </w:p>
    <w:p w:rsidR="00A83004" w:rsidRPr="00AC5998" w:rsidRDefault="00A83004" w:rsidP="00FC33B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A83004" w:rsidRPr="00AC5998" w:rsidRDefault="00A83004" w:rsidP="00FC33B4">
      <w:pPr>
        <w:jc w:val="center"/>
        <w:rPr>
          <w:b/>
          <w:sz w:val="28"/>
          <w:szCs w:val="28"/>
        </w:rPr>
      </w:pPr>
    </w:p>
    <w:p w:rsidR="00A83004" w:rsidRPr="00AC5998" w:rsidRDefault="00A83004" w:rsidP="00FC33B4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червня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</w:t>
      </w:r>
      <w:r w:rsidR="00FC33B4">
        <w:rPr>
          <w:b/>
          <w:i/>
          <w:sz w:val="28"/>
          <w:szCs w:val="28"/>
        </w:rPr>
        <w:t xml:space="preserve">                   </w:t>
      </w:r>
      <w:r w:rsidRPr="00AC5998">
        <w:rPr>
          <w:b/>
          <w:i/>
          <w:sz w:val="28"/>
          <w:szCs w:val="28"/>
        </w:rPr>
        <w:t xml:space="preserve">   </w:t>
      </w:r>
      <w:r w:rsidR="00FC33B4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 xml:space="preserve"> №</w:t>
      </w:r>
      <w:r w:rsidR="00FC33B4">
        <w:rPr>
          <w:b/>
          <w:i/>
          <w:sz w:val="28"/>
          <w:szCs w:val="28"/>
        </w:rPr>
        <w:t xml:space="preserve"> 344</w:t>
      </w:r>
      <w:r w:rsidRPr="00AC5998">
        <w:rPr>
          <w:sz w:val="28"/>
          <w:szCs w:val="28"/>
        </w:rPr>
        <w:t xml:space="preserve">               </w:t>
      </w:r>
    </w:p>
    <w:p w:rsidR="00A83004" w:rsidRPr="00AC5998" w:rsidRDefault="00A83004" w:rsidP="00FC33B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A83004" w:rsidRPr="00AC5998" w:rsidRDefault="00A83004" w:rsidP="00A83004">
      <w:pPr>
        <w:rPr>
          <w:b/>
          <w:sz w:val="28"/>
          <w:szCs w:val="28"/>
        </w:rPr>
      </w:pPr>
    </w:p>
    <w:p w:rsidR="00A83004" w:rsidRPr="00AC5998" w:rsidRDefault="00A83004" w:rsidP="00A8300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A83004" w:rsidRPr="00AC5998" w:rsidRDefault="00A83004" w:rsidP="00A8300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A83004" w:rsidRPr="00AC5998" w:rsidRDefault="00A83004" w:rsidP="00A83004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Бабич Валентини Валеріївни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A83004" w:rsidRDefault="00A83004" w:rsidP="00A83004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A83004" w:rsidRDefault="00A83004" w:rsidP="00A83004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A83004" w:rsidRDefault="00A83004" w:rsidP="00A8300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A83004" w:rsidRPr="00AC5998" w:rsidRDefault="00A83004" w:rsidP="00A8300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FC33B4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153446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2</w:t>
      </w:r>
      <w:r w:rsidR="00B65240">
        <w:rPr>
          <w:b/>
          <w:sz w:val="28"/>
          <w:szCs w:val="28"/>
        </w:rPr>
        <w:t>53</w:t>
      </w:r>
      <w:r>
        <w:rPr>
          <w:b/>
          <w:sz w:val="28"/>
          <w:szCs w:val="28"/>
        </w:rPr>
        <w:t>:</w:t>
      </w:r>
      <w:r w:rsidR="00B65240">
        <w:rPr>
          <w:b/>
          <w:sz w:val="28"/>
          <w:szCs w:val="28"/>
        </w:rPr>
        <w:t>6015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="00B65240" w:rsidRPr="00B65240">
        <w:rPr>
          <w:b/>
          <w:sz w:val="28"/>
          <w:szCs w:val="28"/>
        </w:rPr>
        <w:t>про</w:t>
      </w:r>
      <w:r w:rsidRPr="00AC5998">
        <w:rPr>
          <w:b/>
          <w:sz w:val="28"/>
          <w:szCs w:val="28"/>
        </w:rPr>
        <w:t>вул</w:t>
      </w:r>
      <w:r w:rsidR="00B65240">
        <w:rPr>
          <w:b/>
          <w:sz w:val="28"/>
          <w:szCs w:val="28"/>
        </w:rPr>
        <w:t>ок</w:t>
      </w:r>
      <w:r>
        <w:rPr>
          <w:b/>
          <w:sz w:val="28"/>
          <w:szCs w:val="28"/>
        </w:rPr>
        <w:t xml:space="preserve"> </w:t>
      </w:r>
      <w:r w:rsidR="00B65240">
        <w:rPr>
          <w:b/>
          <w:sz w:val="28"/>
          <w:szCs w:val="28"/>
        </w:rPr>
        <w:t>1-го Травня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B65240">
        <w:rPr>
          <w:b/>
          <w:sz w:val="28"/>
          <w:szCs w:val="28"/>
        </w:rPr>
        <w:t>1-Б</w:t>
      </w:r>
      <w:r>
        <w:rPr>
          <w:b/>
          <w:sz w:val="28"/>
          <w:szCs w:val="28"/>
        </w:rPr>
        <w:t>.</w:t>
      </w:r>
    </w:p>
    <w:p w:rsidR="00A83004" w:rsidRPr="00AC5998" w:rsidRDefault="00A83004" w:rsidP="00A83004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A83004" w:rsidRPr="00AC5998" w:rsidRDefault="00A83004" w:rsidP="00A83004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</w:t>
      </w:r>
      <w:bookmarkStart w:id="0" w:name="_GoBack"/>
      <w:bookmarkEnd w:id="0"/>
      <w:r w:rsidRPr="00AC5998">
        <w:rPr>
          <w:sz w:val="28"/>
          <w:szCs w:val="28"/>
          <w:lang w:eastAsia="uk-UA"/>
        </w:rPr>
        <w:t xml:space="preserve"> встановлення (відновлення) меж земельних ділянок в натурі (на місцевості) та їх закріплення межовими знаками».</w:t>
      </w:r>
    </w:p>
    <w:p w:rsidR="00A83004" w:rsidRPr="00B40117" w:rsidRDefault="00A83004" w:rsidP="00A83004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Pr="00FC33B4">
        <w:rPr>
          <w:sz w:val="28"/>
          <w:szCs w:val="28"/>
        </w:rPr>
        <w:t>09</w:t>
      </w:r>
      <w:r w:rsidRPr="00A622EF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06.2021 року №БП-10</w:t>
      </w:r>
      <w:r w:rsidR="001060EA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/06/2021</w:t>
      </w:r>
      <w:r w:rsidRPr="00B40117">
        <w:rPr>
          <w:color w:val="000000"/>
          <w:sz w:val="28"/>
          <w:szCs w:val="28"/>
        </w:rPr>
        <w:t xml:space="preserve">.  </w:t>
      </w:r>
    </w:p>
    <w:p w:rsidR="00A83004" w:rsidRPr="00B40117" w:rsidRDefault="00A83004" w:rsidP="00A83004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A83004" w:rsidRPr="00AC5998" w:rsidRDefault="00A83004" w:rsidP="00A83004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A83004" w:rsidRPr="00AC5998" w:rsidRDefault="00A83004" w:rsidP="00A83004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A83004" w:rsidRPr="00AC5998" w:rsidRDefault="00A83004" w:rsidP="00A83004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A83004" w:rsidRDefault="00A83004" w:rsidP="00A83004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063"/>
    <w:rsid w:val="001060EA"/>
    <w:rsid w:val="00121D6C"/>
    <w:rsid w:val="00153446"/>
    <w:rsid w:val="0038154F"/>
    <w:rsid w:val="005E30A8"/>
    <w:rsid w:val="00773638"/>
    <w:rsid w:val="008800F8"/>
    <w:rsid w:val="008A2A15"/>
    <w:rsid w:val="00A622EF"/>
    <w:rsid w:val="00A706D5"/>
    <w:rsid w:val="00A83004"/>
    <w:rsid w:val="00B26AE1"/>
    <w:rsid w:val="00B65240"/>
    <w:rsid w:val="00ED6063"/>
    <w:rsid w:val="00F00C5F"/>
    <w:rsid w:val="00FC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83004"/>
  </w:style>
  <w:style w:type="paragraph" w:styleId="a3">
    <w:name w:val="Balloon Text"/>
    <w:basedOn w:val="a"/>
    <w:link w:val="a4"/>
    <w:uiPriority w:val="99"/>
    <w:semiHidden/>
    <w:unhideWhenUsed/>
    <w:rsid w:val="00A830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0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83004"/>
  </w:style>
  <w:style w:type="paragraph" w:styleId="a3">
    <w:name w:val="Balloon Text"/>
    <w:basedOn w:val="a"/>
    <w:link w:val="a4"/>
    <w:uiPriority w:val="99"/>
    <w:semiHidden/>
    <w:unhideWhenUsed/>
    <w:rsid w:val="00A830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0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2021-07-06T10:41:00Z</cp:lastPrinted>
  <dcterms:created xsi:type="dcterms:W3CDTF">2021-07-02T05:33:00Z</dcterms:created>
  <dcterms:modified xsi:type="dcterms:W3CDTF">2021-07-06T10:41:00Z</dcterms:modified>
</cp:coreProperties>
</file>