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26" w:rsidRPr="00AC5998" w:rsidRDefault="00600126" w:rsidP="00D47E6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410C0890" wp14:editId="05B1491E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126" w:rsidRPr="00B40117" w:rsidRDefault="00600126" w:rsidP="00D47E6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600126" w:rsidRPr="00AC5998" w:rsidRDefault="00600126" w:rsidP="00D47E6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600126" w:rsidRPr="00AC5998" w:rsidRDefault="00600126" w:rsidP="00D47E63">
      <w:pPr>
        <w:jc w:val="center"/>
        <w:rPr>
          <w:b/>
          <w:sz w:val="28"/>
          <w:szCs w:val="28"/>
        </w:rPr>
      </w:pPr>
    </w:p>
    <w:p w:rsidR="00600126" w:rsidRPr="00AC5998" w:rsidRDefault="00600126" w:rsidP="00D47E6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600126" w:rsidRPr="00AC5998" w:rsidRDefault="00600126" w:rsidP="00600126">
      <w:pPr>
        <w:ind w:left="540"/>
        <w:jc w:val="center"/>
        <w:rPr>
          <w:b/>
          <w:sz w:val="28"/>
          <w:szCs w:val="28"/>
        </w:rPr>
      </w:pPr>
    </w:p>
    <w:p w:rsidR="00600126" w:rsidRPr="00AC5998" w:rsidRDefault="00600126" w:rsidP="0060012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червня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D47E63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D47E63">
        <w:rPr>
          <w:b/>
          <w:i/>
          <w:sz w:val="28"/>
          <w:szCs w:val="28"/>
        </w:rPr>
        <w:t xml:space="preserve"> 351</w:t>
      </w:r>
      <w:r w:rsidRPr="00AC5998">
        <w:rPr>
          <w:sz w:val="28"/>
          <w:szCs w:val="28"/>
        </w:rPr>
        <w:t xml:space="preserve">               </w:t>
      </w:r>
    </w:p>
    <w:p w:rsidR="00600126" w:rsidRPr="00AC5998" w:rsidRDefault="00600126" w:rsidP="00D47E6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600126" w:rsidRPr="00AC5998" w:rsidRDefault="00600126" w:rsidP="00600126">
      <w:pPr>
        <w:rPr>
          <w:b/>
          <w:sz w:val="28"/>
          <w:szCs w:val="28"/>
        </w:rPr>
      </w:pPr>
    </w:p>
    <w:p w:rsidR="00600126" w:rsidRPr="00AC5998" w:rsidRDefault="00600126" w:rsidP="006001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600126" w:rsidRPr="00AC5998" w:rsidRDefault="00600126" w:rsidP="0060012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600126" w:rsidRPr="00AC5998" w:rsidRDefault="00600126" w:rsidP="00600126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47E63">
        <w:rPr>
          <w:b/>
          <w:sz w:val="28"/>
          <w:szCs w:val="28"/>
        </w:rPr>
        <w:t>Безвенюка</w:t>
      </w:r>
      <w:proofErr w:type="spellEnd"/>
      <w:r w:rsidR="00D47E63">
        <w:rPr>
          <w:b/>
          <w:sz w:val="28"/>
          <w:szCs w:val="28"/>
        </w:rPr>
        <w:t xml:space="preserve"> Миколи Вікторовича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600126" w:rsidRDefault="00600126" w:rsidP="00600126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600126" w:rsidRDefault="00600126" w:rsidP="00600126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600126" w:rsidRDefault="00600126" w:rsidP="0060012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600126" w:rsidRPr="00AC5998" w:rsidRDefault="00600126" w:rsidP="00600126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D47E63">
        <w:rPr>
          <w:b/>
          <w:sz w:val="28"/>
          <w:szCs w:val="28"/>
        </w:rPr>
        <w:t>322</w:t>
      </w:r>
      <w:r w:rsidRPr="00AC5998">
        <w:rPr>
          <w:b/>
          <w:sz w:val="28"/>
          <w:szCs w:val="28"/>
        </w:rPr>
        <w:t>188</w:t>
      </w:r>
      <w:r w:rsidR="00D47E63">
        <w:rPr>
          <w:b/>
          <w:sz w:val="28"/>
          <w:szCs w:val="28"/>
        </w:rPr>
        <w:t>600</w:t>
      </w:r>
      <w:r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</w:t>
      </w:r>
      <w:r w:rsidR="00D47E63">
        <w:rPr>
          <w:b/>
          <w:sz w:val="28"/>
          <w:szCs w:val="28"/>
        </w:rPr>
        <w:t>96</w:t>
      </w:r>
      <w:r>
        <w:rPr>
          <w:b/>
          <w:sz w:val="28"/>
          <w:szCs w:val="28"/>
        </w:rPr>
        <w:t>:60</w:t>
      </w:r>
      <w:r w:rsidR="00D47E63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D47E63"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D47E63">
        <w:rPr>
          <w:b/>
          <w:sz w:val="28"/>
          <w:szCs w:val="28"/>
        </w:rPr>
        <w:t>Хмельницького Богдана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D47E63">
        <w:rPr>
          <w:b/>
          <w:sz w:val="28"/>
          <w:szCs w:val="28"/>
        </w:rPr>
        <w:t>5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600126" w:rsidRPr="00AC5998" w:rsidRDefault="00600126" w:rsidP="00600126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600126" w:rsidRPr="00AC5998" w:rsidRDefault="00600126" w:rsidP="00600126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600126" w:rsidRPr="00B40117" w:rsidRDefault="00600126" w:rsidP="00600126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1521B6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.06.2021 року №БП-1</w:t>
      </w:r>
      <w:r w:rsidR="001521B6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600126" w:rsidRPr="00B40117" w:rsidRDefault="00600126" w:rsidP="00600126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600126" w:rsidRPr="00AC5998" w:rsidRDefault="00600126" w:rsidP="00600126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00126" w:rsidRPr="00AC5998" w:rsidRDefault="00600126" w:rsidP="00600126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00126" w:rsidRPr="00AC5998" w:rsidRDefault="00600126" w:rsidP="00600126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600126" w:rsidRDefault="00600126" w:rsidP="00600126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2F"/>
    <w:rsid w:val="00121D6C"/>
    <w:rsid w:val="001521B6"/>
    <w:rsid w:val="0038154F"/>
    <w:rsid w:val="0040132F"/>
    <w:rsid w:val="005E30A8"/>
    <w:rsid w:val="00600126"/>
    <w:rsid w:val="00773638"/>
    <w:rsid w:val="008800F8"/>
    <w:rsid w:val="008A0913"/>
    <w:rsid w:val="008A2A15"/>
    <w:rsid w:val="00B26AE1"/>
    <w:rsid w:val="00D47E6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00126"/>
  </w:style>
  <w:style w:type="paragraph" w:styleId="a3">
    <w:name w:val="Balloon Text"/>
    <w:basedOn w:val="a"/>
    <w:link w:val="a4"/>
    <w:uiPriority w:val="99"/>
    <w:semiHidden/>
    <w:unhideWhenUsed/>
    <w:rsid w:val="006001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1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00126"/>
  </w:style>
  <w:style w:type="paragraph" w:styleId="a3">
    <w:name w:val="Balloon Text"/>
    <w:basedOn w:val="a"/>
    <w:link w:val="a4"/>
    <w:uiPriority w:val="99"/>
    <w:semiHidden/>
    <w:unhideWhenUsed/>
    <w:rsid w:val="006001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1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2021-07-06T14:18:00Z</cp:lastPrinted>
  <dcterms:created xsi:type="dcterms:W3CDTF">2021-07-02T05:24:00Z</dcterms:created>
  <dcterms:modified xsi:type="dcterms:W3CDTF">2021-07-06T14:19:00Z</dcterms:modified>
</cp:coreProperties>
</file>