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B8" w:rsidRPr="00AC5998" w:rsidRDefault="008A28B8" w:rsidP="00033D80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045369CC" wp14:editId="0F0E7634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8B8" w:rsidRPr="00B40117" w:rsidRDefault="008A28B8" w:rsidP="00033D80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8A28B8" w:rsidRPr="00AC5998" w:rsidRDefault="008A28B8" w:rsidP="00033D80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8A28B8" w:rsidRPr="00AC5998" w:rsidRDefault="008A28B8" w:rsidP="00033D80">
      <w:pPr>
        <w:jc w:val="center"/>
        <w:rPr>
          <w:b/>
          <w:sz w:val="28"/>
          <w:szCs w:val="28"/>
        </w:rPr>
      </w:pPr>
    </w:p>
    <w:p w:rsidR="008A28B8" w:rsidRPr="00AC5998" w:rsidRDefault="008A28B8" w:rsidP="00033D80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8A28B8" w:rsidRPr="00AC5998" w:rsidRDefault="008A28B8" w:rsidP="00033D80">
      <w:pPr>
        <w:jc w:val="center"/>
        <w:rPr>
          <w:b/>
          <w:sz w:val="28"/>
          <w:szCs w:val="28"/>
        </w:rPr>
      </w:pPr>
    </w:p>
    <w:p w:rsidR="008A28B8" w:rsidRPr="00AC5998" w:rsidRDefault="008A28B8" w:rsidP="00033D80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червня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033D80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033D80">
        <w:rPr>
          <w:b/>
          <w:i/>
          <w:sz w:val="28"/>
          <w:szCs w:val="28"/>
        </w:rPr>
        <w:t xml:space="preserve"> 342</w:t>
      </w:r>
      <w:r w:rsidRPr="00AC5998">
        <w:rPr>
          <w:sz w:val="28"/>
          <w:szCs w:val="28"/>
        </w:rPr>
        <w:t xml:space="preserve">               </w:t>
      </w:r>
    </w:p>
    <w:p w:rsidR="008A28B8" w:rsidRPr="00AC5998" w:rsidRDefault="008A28B8" w:rsidP="00033D80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8A28B8" w:rsidRPr="00AC5998" w:rsidRDefault="008A28B8" w:rsidP="008A28B8">
      <w:pPr>
        <w:rPr>
          <w:b/>
          <w:sz w:val="28"/>
          <w:szCs w:val="28"/>
        </w:rPr>
      </w:pPr>
    </w:p>
    <w:p w:rsidR="008A28B8" w:rsidRPr="00AC5998" w:rsidRDefault="008A28B8" w:rsidP="008A28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8A28B8" w:rsidRPr="00AC5998" w:rsidRDefault="008A28B8" w:rsidP="008A28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8A28B8" w:rsidRPr="00AC5998" w:rsidRDefault="008A28B8" w:rsidP="008A28B8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Покровського Ярослава Костянтиновича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8A28B8" w:rsidRDefault="008A28B8" w:rsidP="008A28B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8A28B8" w:rsidRDefault="008A28B8" w:rsidP="008A28B8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8A28B8" w:rsidRDefault="008A28B8" w:rsidP="008A28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8A28B8" w:rsidRPr="00AC5998" w:rsidRDefault="008A28B8" w:rsidP="008A28B8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</w:t>
      </w:r>
      <w:bookmarkStart w:id="0" w:name="_GoBack"/>
      <w:bookmarkEnd w:id="0"/>
      <w:r w:rsidRPr="00AC5998">
        <w:rPr>
          <w:b/>
          <w:sz w:val="28"/>
          <w:szCs w:val="28"/>
        </w:rPr>
        <w:t>188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227:6017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7777DF">
        <w:rPr>
          <w:b/>
          <w:sz w:val="28"/>
          <w:szCs w:val="28"/>
        </w:rPr>
        <w:t>Гоголівська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7777DF">
        <w:rPr>
          <w:b/>
          <w:sz w:val="28"/>
          <w:szCs w:val="28"/>
        </w:rPr>
        <w:t>18-Б</w:t>
      </w:r>
      <w:r>
        <w:rPr>
          <w:b/>
          <w:sz w:val="28"/>
          <w:szCs w:val="28"/>
        </w:rPr>
        <w:t>.</w:t>
      </w:r>
    </w:p>
    <w:p w:rsidR="008A28B8" w:rsidRPr="00AC5998" w:rsidRDefault="008A28B8" w:rsidP="008A28B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8A28B8" w:rsidRPr="00AC5998" w:rsidRDefault="008A28B8" w:rsidP="008A28B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8A28B8" w:rsidRPr="00B40117" w:rsidRDefault="008A28B8" w:rsidP="008A28B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</w:t>
      </w:r>
      <w:r w:rsidR="007777D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.06.2021 року №БП-10</w:t>
      </w:r>
      <w:r w:rsidR="00A64FC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8A28B8" w:rsidRPr="00B40117" w:rsidRDefault="008A28B8" w:rsidP="008A28B8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8A28B8" w:rsidRPr="00AC5998" w:rsidRDefault="008A28B8" w:rsidP="008A28B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8A28B8" w:rsidRPr="00AC5998" w:rsidRDefault="008A28B8" w:rsidP="008A28B8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8A28B8" w:rsidRPr="00AC5998" w:rsidRDefault="008A28B8" w:rsidP="008A28B8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8A28B8" w:rsidRDefault="008A28B8" w:rsidP="008A28B8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DC5"/>
    <w:rsid w:val="00033D80"/>
    <w:rsid w:val="00121D6C"/>
    <w:rsid w:val="0038154F"/>
    <w:rsid w:val="005E30A8"/>
    <w:rsid w:val="006F3DC5"/>
    <w:rsid w:val="00773638"/>
    <w:rsid w:val="007777DF"/>
    <w:rsid w:val="008800F8"/>
    <w:rsid w:val="008A28B8"/>
    <w:rsid w:val="008A2A15"/>
    <w:rsid w:val="00A64FC7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A28B8"/>
  </w:style>
  <w:style w:type="paragraph" w:styleId="a3">
    <w:name w:val="Balloon Text"/>
    <w:basedOn w:val="a"/>
    <w:link w:val="a4"/>
    <w:uiPriority w:val="99"/>
    <w:semiHidden/>
    <w:unhideWhenUsed/>
    <w:rsid w:val="008A28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8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A28B8"/>
  </w:style>
  <w:style w:type="paragraph" w:styleId="a3">
    <w:name w:val="Balloon Text"/>
    <w:basedOn w:val="a"/>
    <w:link w:val="a4"/>
    <w:uiPriority w:val="99"/>
    <w:semiHidden/>
    <w:unhideWhenUsed/>
    <w:rsid w:val="008A28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8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2021-07-06T10:36:00Z</cp:lastPrinted>
  <dcterms:created xsi:type="dcterms:W3CDTF">2021-07-02T05:40:00Z</dcterms:created>
  <dcterms:modified xsi:type="dcterms:W3CDTF">2021-07-06T10:36:00Z</dcterms:modified>
</cp:coreProperties>
</file>