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F11" w:rsidRPr="00AC5998" w:rsidRDefault="00971F11" w:rsidP="00971F11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7C9F8C74" wp14:editId="0FDC288B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F11" w:rsidRPr="00B40117" w:rsidRDefault="00971F11" w:rsidP="00971F11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971F11" w:rsidRPr="00AC5998" w:rsidRDefault="00971F11" w:rsidP="00971F1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971F11" w:rsidRPr="00AC5998" w:rsidRDefault="00971F11" w:rsidP="00971F11">
      <w:pPr>
        <w:ind w:left="540"/>
        <w:jc w:val="center"/>
        <w:rPr>
          <w:b/>
          <w:sz w:val="28"/>
          <w:szCs w:val="28"/>
        </w:rPr>
      </w:pPr>
    </w:p>
    <w:p w:rsidR="00971F11" w:rsidRPr="00AC5998" w:rsidRDefault="00971F11" w:rsidP="00971F11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971F11" w:rsidRPr="00AC5998" w:rsidRDefault="00971F11" w:rsidP="00971F11">
      <w:pPr>
        <w:ind w:left="540"/>
        <w:jc w:val="center"/>
        <w:rPr>
          <w:b/>
          <w:sz w:val="28"/>
          <w:szCs w:val="28"/>
        </w:rPr>
      </w:pPr>
    </w:p>
    <w:p w:rsidR="00971F11" w:rsidRPr="00AC5998" w:rsidRDefault="00971F11" w:rsidP="00971F11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 w:rsidR="0020584D">
        <w:rPr>
          <w:b/>
          <w:i/>
          <w:sz w:val="28"/>
          <w:szCs w:val="28"/>
        </w:rPr>
        <w:t xml:space="preserve"> червня 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</w:t>
      </w:r>
      <w:r w:rsidR="0020584D">
        <w:rPr>
          <w:b/>
          <w:i/>
          <w:sz w:val="28"/>
          <w:szCs w:val="28"/>
        </w:rPr>
        <w:t xml:space="preserve">                   </w:t>
      </w:r>
      <w:r w:rsidRPr="00AC5998">
        <w:rPr>
          <w:b/>
          <w:i/>
          <w:sz w:val="28"/>
          <w:szCs w:val="28"/>
        </w:rPr>
        <w:t xml:space="preserve">   №</w:t>
      </w:r>
      <w:r w:rsidR="0020584D">
        <w:rPr>
          <w:b/>
          <w:i/>
          <w:sz w:val="28"/>
          <w:szCs w:val="28"/>
        </w:rPr>
        <w:t xml:space="preserve"> 339</w:t>
      </w:r>
      <w:r w:rsidRPr="00AC5998">
        <w:rPr>
          <w:sz w:val="28"/>
          <w:szCs w:val="28"/>
        </w:rPr>
        <w:t xml:space="preserve">               </w:t>
      </w:r>
    </w:p>
    <w:p w:rsidR="00971F11" w:rsidRPr="00AC5998" w:rsidRDefault="00971F11" w:rsidP="0020584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971F11" w:rsidRPr="00AC5998" w:rsidRDefault="00971F11" w:rsidP="00971F11">
      <w:pPr>
        <w:rPr>
          <w:b/>
          <w:sz w:val="28"/>
          <w:szCs w:val="28"/>
        </w:rPr>
      </w:pPr>
    </w:p>
    <w:p w:rsidR="00971F11" w:rsidRPr="00AC5998" w:rsidRDefault="00971F11" w:rsidP="00971F1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971F11" w:rsidRPr="00AC5998" w:rsidRDefault="00971F11" w:rsidP="00971F1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971F11" w:rsidRPr="00AC5998" w:rsidRDefault="00971F11" w:rsidP="00971F1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Потапчука</w:t>
      </w:r>
      <w:proofErr w:type="spellEnd"/>
      <w:r>
        <w:rPr>
          <w:b/>
          <w:sz w:val="28"/>
          <w:szCs w:val="28"/>
        </w:rPr>
        <w:t xml:space="preserve"> Віталія Павловича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971F11" w:rsidRDefault="00971F11" w:rsidP="00971F1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971F11" w:rsidRDefault="00971F11" w:rsidP="00971F1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971F11" w:rsidRDefault="00971F11" w:rsidP="00971F1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971F11" w:rsidRPr="00AC5998" w:rsidRDefault="00971F11" w:rsidP="00971F1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AC5998">
        <w:rPr>
          <w:b/>
          <w:sz w:val="28"/>
          <w:szCs w:val="28"/>
        </w:rPr>
        <w:t>322188</w:t>
      </w:r>
      <w:r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167:0942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Сумська,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9.</w:t>
      </w:r>
    </w:p>
    <w:p w:rsidR="00971F11" w:rsidRPr="00AC5998" w:rsidRDefault="00971F11" w:rsidP="0020584D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971F11" w:rsidRPr="00AC5998" w:rsidRDefault="00971F11" w:rsidP="0020584D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971F11" w:rsidRPr="00B40117" w:rsidRDefault="00971F11" w:rsidP="0020584D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 xml:space="preserve">будівельному паспорті, виданому відділом з питань архітектури та земельних відносин </w:t>
      </w:r>
      <w:proofErr w:type="spellStart"/>
      <w:r w:rsidRPr="00B40117">
        <w:rPr>
          <w:color w:val="000000"/>
          <w:sz w:val="28"/>
          <w:szCs w:val="28"/>
        </w:rPr>
        <w:t>Петрівської</w:t>
      </w:r>
      <w:proofErr w:type="spellEnd"/>
      <w:r w:rsidRPr="00B40117">
        <w:rPr>
          <w:color w:val="000000"/>
          <w:sz w:val="28"/>
          <w:szCs w:val="28"/>
        </w:rPr>
        <w:t xml:space="preserve"> сільської ради</w:t>
      </w:r>
      <w:r>
        <w:rPr>
          <w:color w:val="000000"/>
          <w:sz w:val="28"/>
          <w:szCs w:val="28"/>
        </w:rPr>
        <w:t xml:space="preserve"> від 0</w:t>
      </w:r>
      <w:r w:rsidR="005E2368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.06.2021 року №БП-10</w:t>
      </w:r>
      <w:r w:rsidR="005E2368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/06/2021</w:t>
      </w:r>
      <w:r w:rsidRPr="00B40117">
        <w:rPr>
          <w:color w:val="000000"/>
          <w:sz w:val="28"/>
          <w:szCs w:val="28"/>
        </w:rPr>
        <w:t xml:space="preserve">.  </w:t>
      </w:r>
    </w:p>
    <w:p w:rsidR="00971F11" w:rsidRPr="00B40117" w:rsidRDefault="00971F11" w:rsidP="0020584D">
      <w:pPr>
        <w:numPr>
          <w:ilvl w:val="0"/>
          <w:numId w:val="1"/>
        </w:numPr>
        <w:shd w:val="clear" w:color="auto" w:fill="FFFFFF"/>
        <w:tabs>
          <w:tab w:val="left" w:pos="426"/>
        </w:tabs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971F11" w:rsidRPr="00AC5998" w:rsidRDefault="00971F11" w:rsidP="00971F1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971F11" w:rsidRPr="00AC5998" w:rsidRDefault="00971F11" w:rsidP="00971F1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971F11" w:rsidRPr="00AC5998" w:rsidRDefault="00971F11" w:rsidP="00971F11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bookmarkStart w:id="0" w:name="_GoBack"/>
      <w:bookmarkEnd w:id="0"/>
      <w:r w:rsidRPr="00AC5998">
        <w:rPr>
          <w:b/>
          <w:sz w:val="28"/>
          <w:szCs w:val="28"/>
        </w:rPr>
        <w:t xml:space="preserve">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971F11" w:rsidRDefault="00971F11" w:rsidP="00971F11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9B8"/>
    <w:rsid w:val="00121D6C"/>
    <w:rsid w:val="0020584D"/>
    <w:rsid w:val="0038154F"/>
    <w:rsid w:val="005E2368"/>
    <w:rsid w:val="005E30A8"/>
    <w:rsid w:val="00773638"/>
    <w:rsid w:val="007C19B8"/>
    <w:rsid w:val="008800F8"/>
    <w:rsid w:val="008A2A15"/>
    <w:rsid w:val="00971F11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71F11"/>
  </w:style>
  <w:style w:type="paragraph" w:styleId="a3">
    <w:name w:val="Balloon Text"/>
    <w:basedOn w:val="a"/>
    <w:link w:val="a4"/>
    <w:uiPriority w:val="99"/>
    <w:semiHidden/>
    <w:unhideWhenUsed/>
    <w:rsid w:val="00971F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1F1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71F11"/>
  </w:style>
  <w:style w:type="paragraph" w:styleId="a3">
    <w:name w:val="Balloon Text"/>
    <w:basedOn w:val="a"/>
    <w:link w:val="a4"/>
    <w:uiPriority w:val="99"/>
    <w:semiHidden/>
    <w:unhideWhenUsed/>
    <w:rsid w:val="00971F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1F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2021-07-06T10:25:00Z</cp:lastPrinted>
  <dcterms:created xsi:type="dcterms:W3CDTF">2021-07-02T05:47:00Z</dcterms:created>
  <dcterms:modified xsi:type="dcterms:W3CDTF">2021-07-06T10:25:00Z</dcterms:modified>
</cp:coreProperties>
</file>