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562771" w14:textId="77777777" w:rsidR="00EF37C1" w:rsidRPr="00C11EED" w:rsidRDefault="00EF37C1" w:rsidP="00EF37C1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918C2D9" wp14:editId="45F7E82E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3F336" w14:textId="77777777" w:rsidR="00EF37C1" w:rsidRPr="00C11EED" w:rsidRDefault="00EF37C1" w:rsidP="00EF37C1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2B0664AA" w14:textId="77777777" w:rsidR="00EF37C1" w:rsidRPr="00C11EED" w:rsidRDefault="00EF37C1" w:rsidP="00EF37C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2F50A5F3" w14:textId="77777777" w:rsidR="00EF37C1" w:rsidRPr="00C11EED" w:rsidRDefault="00EF37C1" w:rsidP="00EF37C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43FB2D19" w14:textId="77777777" w:rsidR="00EF37C1" w:rsidRPr="00C11EED" w:rsidRDefault="00EF37C1" w:rsidP="00EF37C1">
      <w:pPr>
        <w:jc w:val="center"/>
        <w:rPr>
          <w:b/>
          <w:sz w:val="28"/>
          <w:szCs w:val="28"/>
        </w:rPr>
      </w:pPr>
    </w:p>
    <w:p w14:paraId="15FDFF69" w14:textId="607D5797" w:rsidR="00EF37C1" w:rsidRPr="00C11EED" w:rsidRDefault="00EF37C1" w:rsidP="00EF37C1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24» липня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5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3338A1">
        <w:rPr>
          <w:b/>
          <w:i/>
          <w:sz w:val="28"/>
          <w:szCs w:val="28"/>
          <w:lang w:val="uk-UA"/>
        </w:rPr>
        <w:t>620</w:t>
      </w:r>
      <w:bookmarkStart w:id="1" w:name="_GoBack"/>
      <w:bookmarkEnd w:id="1"/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4C3C2521" w14:textId="77777777" w:rsidR="00EF37C1" w:rsidRPr="00C11EED" w:rsidRDefault="00EF37C1" w:rsidP="00EF37C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3A692F7E" w14:textId="77777777" w:rsidR="00EF37C1" w:rsidRPr="00C11EED" w:rsidRDefault="00EF37C1" w:rsidP="00EF37C1">
      <w:pPr>
        <w:rPr>
          <w:b/>
          <w:sz w:val="28"/>
          <w:szCs w:val="28"/>
        </w:rPr>
      </w:pPr>
    </w:p>
    <w:p w14:paraId="704FB9B4" w14:textId="77777777" w:rsidR="00EF37C1" w:rsidRDefault="00EF37C1" w:rsidP="00EF37C1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3D9432CA" w14:textId="77777777" w:rsidR="00EF37C1" w:rsidRDefault="00EF37C1" w:rsidP="00EF37C1">
      <w:pPr>
        <w:pStyle w:val="ac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796D47B8" w14:textId="5F74AE3B" w:rsidR="00EF37C1" w:rsidRDefault="00EF37C1" w:rsidP="00EF37C1">
      <w:pPr>
        <w:pStyle w:val="ac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Мартиненка Вадима Борисовича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706563F6" w14:textId="77777777" w:rsidR="00EF37C1" w:rsidRDefault="00EF37C1" w:rsidP="00EF37C1">
      <w:pPr>
        <w:pStyle w:val="ac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7CB8D9F6" w14:textId="77777777" w:rsidR="00EF37C1" w:rsidRDefault="00EF37C1" w:rsidP="00EF37C1">
      <w:pPr>
        <w:pStyle w:val="ac"/>
        <w:spacing w:before="0" w:beforeAutospacing="0" w:after="0" w:afterAutospacing="0"/>
        <w:jc w:val="both"/>
      </w:pPr>
      <w:r>
        <w:t> </w:t>
      </w:r>
    </w:p>
    <w:p w14:paraId="5A8EAD79" w14:textId="77777777" w:rsidR="00EF37C1" w:rsidRDefault="00EF37C1" w:rsidP="00EF37C1">
      <w:pPr>
        <w:pStyle w:val="ac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2EA1E595" w14:textId="7FA4632B" w:rsidR="00EF37C1" w:rsidRDefault="00EF37C1" w:rsidP="00EF37C1">
      <w:pPr>
        <w:pStyle w:val="ac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квартира 1 загальною площею 65,4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34,7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Мартиненку Вадиму Борисовичу відповідно </w:t>
      </w:r>
      <w:r w:rsidRPr="00304479">
        <w:rPr>
          <w:color w:val="000000"/>
          <w:sz w:val="28"/>
          <w:szCs w:val="28"/>
        </w:rPr>
        <w:t xml:space="preserve">до </w:t>
      </w:r>
      <w:r>
        <w:rPr>
          <w:color w:val="000000"/>
          <w:sz w:val="28"/>
          <w:szCs w:val="28"/>
        </w:rPr>
        <w:t>Витягу з Державного реєстру речових прав на нерухоме майно про реєстрацію права власності індексний номер: 268291542 від 30.07.2021, розташований на земельній ділянці кадастровий номер 322188600</w:t>
      </w:r>
      <w:r w:rsidR="003338A1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:02:086:6001 з адреси: Київська область, Вишгородський район, село Нові Петрівці вул. Вишгородська, будинок 8, квартира 1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Вишгородська, житловий будинок 8-Б.</w:t>
      </w:r>
    </w:p>
    <w:p w14:paraId="13F14AD1" w14:textId="5C8543EF" w:rsidR="00EF37C1" w:rsidRDefault="00EF37C1" w:rsidP="00EF37C1">
      <w:pPr>
        <w:pStyle w:val="ac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 xml:space="preserve">Мартиненку Вадиму Борисовичу </w:t>
      </w:r>
      <w:r>
        <w:rPr>
          <w:color w:val="000000"/>
          <w:sz w:val="28"/>
          <w:szCs w:val="28"/>
        </w:rPr>
        <w:t>встановити номерний знак на об’єкті у відповідності до існуючих стандартів.</w:t>
      </w:r>
    </w:p>
    <w:p w14:paraId="2ACFE48E" w14:textId="77777777" w:rsidR="00EF37C1" w:rsidRPr="00B840B4" w:rsidRDefault="00EF37C1" w:rsidP="00EF37C1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047FF102" w14:textId="77777777" w:rsidR="00EF37C1" w:rsidRPr="00B840B4" w:rsidRDefault="00EF37C1" w:rsidP="00EF37C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3B4D8FE6" w14:textId="77777777" w:rsidR="00EF37C1" w:rsidRPr="00FA2A03" w:rsidRDefault="00EF37C1" w:rsidP="00EF37C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99650E9" w14:textId="77777777" w:rsidR="00EF37C1" w:rsidRPr="005121D3" w:rsidRDefault="00EF37C1" w:rsidP="00EF37C1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06AAB2C5" w14:textId="77777777" w:rsidR="00EF37C1" w:rsidRPr="005121D3" w:rsidRDefault="00EF37C1" w:rsidP="00EF37C1">
      <w:pPr>
        <w:rPr>
          <w:i/>
          <w:iCs/>
          <w:lang w:val="uk-UA"/>
        </w:rPr>
      </w:pPr>
    </w:p>
    <w:p w14:paraId="5D98E4EA" w14:textId="77777777" w:rsidR="00EF37C1" w:rsidRDefault="00EF37C1" w:rsidP="00EF37C1"/>
    <w:p w14:paraId="4D92CB6F" w14:textId="77777777" w:rsidR="00EF37C1" w:rsidRDefault="00EF37C1" w:rsidP="00EF37C1"/>
    <w:p w14:paraId="139346C8" w14:textId="77777777" w:rsidR="00EF37C1" w:rsidRDefault="00EF37C1" w:rsidP="00EF37C1"/>
    <w:bookmarkEnd w:id="0"/>
    <w:p w14:paraId="140F17E3" w14:textId="77777777" w:rsidR="00EF37C1" w:rsidRDefault="00EF37C1" w:rsidP="00EF37C1"/>
    <w:p w14:paraId="22141FE8" w14:textId="77777777" w:rsidR="00EF37C1" w:rsidRDefault="00EF37C1" w:rsidP="00EF37C1"/>
    <w:p w14:paraId="4DFBAC6E" w14:textId="77777777" w:rsidR="00AC5859" w:rsidRDefault="00AC5859"/>
    <w:sectPr w:rsidR="00AC5859" w:rsidSect="00EF37C1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A01"/>
    <w:rsid w:val="00122A01"/>
    <w:rsid w:val="003338A1"/>
    <w:rsid w:val="00591D56"/>
    <w:rsid w:val="0075477A"/>
    <w:rsid w:val="009E1ACD"/>
    <w:rsid w:val="00AC5859"/>
    <w:rsid w:val="00EE790A"/>
    <w:rsid w:val="00EF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D3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7C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22A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2A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2A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2A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2A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2A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2A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2A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2A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2A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2A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2A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2A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2A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2A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2A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2A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2A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2A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22A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2A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2A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2A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2A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2A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2A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2A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2A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2A01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EF37C1"/>
    <w:pPr>
      <w:spacing w:before="100" w:beforeAutospacing="1" w:after="100" w:afterAutospacing="1"/>
    </w:pPr>
    <w:rPr>
      <w:lang w:val="uk-UA" w:eastAsia="uk-UA"/>
    </w:rPr>
  </w:style>
  <w:style w:type="paragraph" w:styleId="ac">
    <w:name w:val="Normal (Web)"/>
    <w:basedOn w:val="a"/>
    <w:uiPriority w:val="99"/>
    <w:semiHidden/>
    <w:unhideWhenUsed/>
    <w:rsid w:val="00EF37C1"/>
    <w:pPr>
      <w:spacing w:before="100" w:beforeAutospacing="1" w:after="100" w:afterAutospacing="1"/>
    </w:pPr>
    <w:rPr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3338A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338A1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7C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22A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2A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2A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2A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2A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2A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2A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2A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2A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2A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2A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2A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2A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2A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2A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2A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2A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2A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2A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22A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2A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2A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2A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2A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2A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2A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2A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2A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2A01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EF37C1"/>
    <w:pPr>
      <w:spacing w:before="100" w:beforeAutospacing="1" w:after="100" w:afterAutospacing="1"/>
    </w:pPr>
    <w:rPr>
      <w:lang w:val="uk-UA" w:eastAsia="uk-UA"/>
    </w:rPr>
  </w:style>
  <w:style w:type="paragraph" w:styleId="ac">
    <w:name w:val="Normal (Web)"/>
    <w:basedOn w:val="a"/>
    <w:uiPriority w:val="99"/>
    <w:semiHidden/>
    <w:unhideWhenUsed/>
    <w:rsid w:val="00EF37C1"/>
    <w:pPr>
      <w:spacing w:before="100" w:beforeAutospacing="1" w:after="100" w:afterAutospacing="1"/>
    </w:pPr>
    <w:rPr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3338A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338A1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1084</Words>
  <Characters>618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2025-07-28T09:15:00Z</cp:lastPrinted>
  <dcterms:created xsi:type="dcterms:W3CDTF">2025-07-18T08:03:00Z</dcterms:created>
  <dcterms:modified xsi:type="dcterms:W3CDTF">2025-07-28T09:16:00Z</dcterms:modified>
</cp:coreProperties>
</file>