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37CDA" w14:textId="77777777" w:rsidR="008943DF" w:rsidRDefault="008943DF" w:rsidP="008943D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bookmarkStart w:id="1" w:name="_Hlk203743651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4D11AF1" wp14:editId="0503496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97769" w14:textId="77777777" w:rsidR="008943DF" w:rsidRPr="007160FC" w:rsidRDefault="008943DF" w:rsidP="008943D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C36C42C" w14:textId="77777777" w:rsidR="008943DF" w:rsidRDefault="008943DF" w:rsidP="008943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C109B56" w14:textId="77777777" w:rsidR="008943DF" w:rsidRDefault="008943DF" w:rsidP="008943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423F36E" w14:textId="77777777" w:rsidR="008943DF" w:rsidRDefault="008943DF" w:rsidP="008943DF">
      <w:pPr>
        <w:jc w:val="center"/>
        <w:rPr>
          <w:b/>
          <w:sz w:val="28"/>
          <w:szCs w:val="28"/>
          <w:lang w:val="uk-UA"/>
        </w:rPr>
      </w:pPr>
    </w:p>
    <w:p w14:paraId="323E9DDA" w14:textId="3A34BCF2" w:rsidR="008943DF" w:rsidRDefault="008943DF" w:rsidP="008943D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A84CD5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  <w:lang w:val="uk-UA"/>
        </w:rPr>
        <w:t xml:space="preserve">» липня  2025 року                                                      </w:t>
      </w:r>
      <w:r w:rsidR="009741F0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741F0">
        <w:rPr>
          <w:b/>
          <w:i/>
          <w:sz w:val="28"/>
          <w:szCs w:val="28"/>
          <w:lang w:val="uk-UA"/>
        </w:rPr>
        <w:t>626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73A7456" w14:textId="77777777" w:rsidR="008943DF" w:rsidRDefault="008943DF" w:rsidP="008943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88DCD4E" w14:textId="77777777" w:rsidR="008943DF" w:rsidRDefault="008943DF" w:rsidP="008943DF">
      <w:pPr>
        <w:rPr>
          <w:b/>
          <w:sz w:val="28"/>
          <w:szCs w:val="28"/>
          <w:lang w:val="uk-UA"/>
        </w:rPr>
      </w:pPr>
    </w:p>
    <w:p w14:paraId="4309D671" w14:textId="77777777" w:rsidR="008943DF" w:rsidRDefault="008943DF" w:rsidP="008943D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B74943A" w14:textId="77777777" w:rsidR="008943DF" w:rsidRDefault="008943DF" w:rsidP="008943D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267537A" w14:textId="3B62902A" w:rsidR="008943DF" w:rsidRDefault="008943DF" w:rsidP="008943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Галаки</w:t>
      </w:r>
      <w:proofErr w:type="spellEnd"/>
      <w:r>
        <w:rPr>
          <w:b/>
          <w:sz w:val="28"/>
          <w:szCs w:val="28"/>
          <w:lang w:val="uk-UA"/>
        </w:rPr>
        <w:t xml:space="preserve"> Івана Івановича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943DF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8943DF">
        <w:rPr>
          <w:sz w:val="28"/>
          <w:szCs w:val="28"/>
          <w:lang w:val="uk-UA"/>
        </w:rPr>
        <w:t>101250616804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0FA6A6F" w14:textId="77777777" w:rsidR="008943DF" w:rsidRDefault="008943DF" w:rsidP="008943D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1D1C239" w14:textId="77777777" w:rsidR="008943DF" w:rsidRDefault="008943DF" w:rsidP="008943D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714CA65" w14:textId="14417239" w:rsidR="008943DF" w:rsidRDefault="008943DF" w:rsidP="008943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14,7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3221887801:02:021:0012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226-М. </w:t>
      </w:r>
    </w:p>
    <w:p w14:paraId="43A540D2" w14:textId="1040C3C4" w:rsidR="008943DF" w:rsidRDefault="008943DF" w:rsidP="008943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Галаці Івану Івановичу</w:t>
      </w:r>
      <w:r>
        <w:rPr>
          <w:sz w:val="28"/>
          <w:szCs w:val="28"/>
          <w:lang w:val="uk-UA"/>
        </w:rPr>
        <w:t>:</w:t>
      </w:r>
    </w:p>
    <w:p w14:paraId="35B49C5B" w14:textId="77777777" w:rsidR="008943DF" w:rsidRPr="00131A13" w:rsidRDefault="008943DF" w:rsidP="008943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  <w:bookmarkStart w:id="2" w:name="_GoBack"/>
      <w:bookmarkEnd w:id="2"/>
    </w:p>
    <w:p w14:paraId="6CDF2BF8" w14:textId="77777777" w:rsidR="008943DF" w:rsidRPr="00FB7261" w:rsidRDefault="008943DF" w:rsidP="008943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8A6ABED" w14:textId="77777777" w:rsidR="008943DF" w:rsidRPr="00210810" w:rsidRDefault="008943DF" w:rsidP="008943D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D1E6D0D" w14:textId="77777777" w:rsidR="008943DF" w:rsidRDefault="008943DF" w:rsidP="008943D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AFE8341" w14:textId="77777777" w:rsidR="00CE5987" w:rsidRDefault="00CE5987" w:rsidP="008943D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167999E" w14:textId="7D7E73BD" w:rsidR="00CE5987" w:rsidRPr="00CE5987" w:rsidRDefault="00CE5987" w:rsidP="008943D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 w:rsidRPr="00CE5987">
        <w:rPr>
          <w:b/>
          <w:i/>
          <w:sz w:val="28"/>
          <w:szCs w:val="28"/>
          <w:lang w:val="uk-UA"/>
        </w:rPr>
        <w:t xml:space="preserve">Сільський голова                                                </w:t>
      </w:r>
      <w:proofErr w:type="spellStart"/>
      <w:r w:rsidRPr="00CE5987">
        <w:rPr>
          <w:b/>
          <w:i/>
          <w:sz w:val="28"/>
          <w:szCs w:val="28"/>
          <w:lang w:val="uk-UA"/>
        </w:rPr>
        <w:t>Радіон</w:t>
      </w:r>
      <w:proofErr w:type="spellEnd"/>
      <w:r w:rsidRPr="00CE5987">
        <w:rPr>
          <w:b/>
          <w:i/>
          <w:sz w:val="28"/>
          <w:szCs w:val="28"/>
          <w:lang w:val="uk-UA"/>
        </w:rPr>
        <w:t xml:space="preserve"> СТАРЕНЬКИЙ</w:t>
      </w:r>
    </w:p>
    <w:bookmarkEnd w:id="0"/>
    <w:bookmarkEnd w:id="1"/>
    <w:p w14:paraId="11C00896" w14:textId="2A1EEDE1" w:rsidR="00AC5859" w:rsidRPr="009741F0" w:rsidRDefault="00AC5859" w:rsidP="009741F0">
      <w:pPr>
        <w:tabs>
          <w:tab w:val="left" w:pos="426"/>
        </w:tabs>
        <w:spacing w:before="120"/>
        <w:jc w:val="both"/>
        <w:rPr>
          <w:i/>
        </w:rPr>
      </w:pPr>
    </w:p>
    <w:sectPr w:rsidR="00AC5859" w:rsidRPr="009741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27"/>
    <w:rsid w:val="00155C27"/>
    <w:rsid w:val="00282EF1"/>
    <w:rsid w:val="004016F1"/>
    <w:rsid w:val="00591D56"/>
    <w:rsid w:val="0075477A"/>
    <w:rsid w:val="008943DF"/>
    <w:rsid w:val="009741F0"/>
    <w:rsid w:val="00A84CD5"/>
    <w:rsid w:val="00AC5859"/>
    <w:rsid w:val="00CE598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38A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5C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C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C2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C2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C2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C2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C2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C2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C2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5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5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5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5C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5C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5C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5C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5C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5C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5C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55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C2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55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5C2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55C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5C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55C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5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55C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5C2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43DF"/>
  </w:style>
  <w:style w:type="paragraph" w:styleId="ac">
    <w:name w:val="Balloon Text"/>
    <w:basedOn w:val="a"/>
    <w:link w:val="ad"/>
    <w:uiPriority w:val="99"/>
    <w:semiHidden/>
    <w:unhideWhenUsed/>
    <w:rsid w:val="009741F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1F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5C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C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C2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C2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C2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C2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C2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C2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C2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5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5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5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5C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5C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5C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5C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5C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5C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5C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55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C2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55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5C2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55C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5C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55C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5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55C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5C2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43DF"/>
  </w:style>
  <w:style w:type="paragraph" w:styleId="ac">
    <w:name w:val="Balloon Text"/>
    <w:basedOn w:val="a"/>
    <w:link w:val="ad"/>
    <w:uiPriority w:val="99"/>
    <w:semiHidden/>
    <w:unhideWhenUsed/>
    <w:rsid w:val="009741F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1F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2025-08-04T08:49:00Z</cp:lastPrinted>
  <dcterms:created xsi:type="dcterms:W3CDTF">2025-07-18T12:03:00Z</dcterms:created>
  <dcterms:modified xsi:type="dcterms:W3CDTF">2025-08-04T08:52:00Z</dcterms:modified>
</cp:coreProperties>
</file>