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B70B5D" w14:textId="77777777" w:rsidR="00633E02" w:rsidRPr="0024779E" w:rsidRDefault="00633E02" w:rsidP="00633E0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BF28E8A" wp14:editId="3353136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BD404" w14:textId="77777777" w:rsidR="00633E02" w:rsidRPr="0024779E" w:rsidRDefault="00633E02" w:rsidP="00633E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1416025" w14:textId="77777777" w:rsidR="00633E02" w:rsidRPr="0024779E" w:rsidRDefault="00633E02" w:rsidP="00633E0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41211E1" w14:textId="77777777" w:rsidR="00633E02" w:rsidRPr="0024779E" w:rsidRDefault="00633E02" w:rsidP="00633E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444C58D" w14:textId="77777777" w:rsidR="00633E02" w:rsidRPr="0024779E" w:rsidRDefault="00633E02" w:rsidP="00633E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33E02" w:rsidRPr="0024779E" w14:paraId="3F33009F" w14:textId="77777777" w:rsidTr="003D5C6E">
        <w:tc>
          <w:tcPr>
            <w:tcW w:w="4790" w:type="dxa"/>
            <w:hideMark/>
          </w:tcPr>
          <w:p w14:paraId="5D5B64DF" w14:textId="77777777" w:rsidR="00633E02" w:rsidRPr="0024779E" w:rsidRDefault="00633E02" w:rsidP="003D5C6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серпня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639B720" w14:textId="728BD1C3" w:rsidR="00633E02" w:rsidRPr="0024779E" w:rsidRDefault="00633E02" w:rsidP="003D5C6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360A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360AAE">
              <w:rPr>
                <w:rFonts w:ascii="Times New Roman" w:hAnsi="Times New Roman" w:cs="Times New Roman"/>
                <w:b/>
                <w:sz w:val="26"/>
                <w:szCs w:val="26"/>
              </w:rPr>
              <w:t>2853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33E02" w:rsidRPr="0024779E" w14:paraId="2CD419C7" w14:textId="77777777" w:rsidTr="003D5C6E">
        <w:tc>
          <w:tcPr>
            <w:tcW w:w="9571" w:type="dxa"/>
            <w:gridSpan w:val="2"/>
            <w:hideMark/>
          </w:tcPr>
          <w:p w14:paraId="22AB9DDE" w14:textId="77777777" w:rsidR="00633E02" w:rsidRPr="0024779E" w:rsidRDefault="00633E02" w:rsidP="003D5C6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FEDAFBF" w14:textId="77777777" w:rsidR="00633E02" w:rsidRPr="0024779E" w:rsidRDefault="00633E02" w:rsidP="00633E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C7C2507" w14:textId="77777777" w:rsidR="00633E02" w:rsidRPr="0024779E" w:rsidRDefault="00633E02" w:rsidP="00633E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1A553F0" w14:textId="77777777" w:rsidR="00633E02" w:rsidRPr="0024779E" w:rsidRDefault="00633E02" w:rsidP="00633E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E91E239" w14:textId="77777777" w:rsidR="00633E02" w:rsidRPr="0024779E" w:rsidRDefault="00633E02" w:rsidP="00633E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DA07BD9" w14:textId="77777777" w:rsidR="00633E02" w:rsidRPr="0024779E" w:rsidRDefault="00633E02" w:rsidP="00633E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0BC22A7" w14:textId="77777777" w:rsidR="00633E02" w:rsidRPr="0024779E" w:rsidRDefault="00633E02" w:rsidP="00633E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C8A2D06" w14:textId="51615B00" w:rsidR="00633E02" w:rsidRPr="0024779E" w:rsidRDefault="00633E02" w:rsidP="00633E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Шкицького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Анатолійовича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6B20A2">
        <w:rPr>
          <w:rFonts w:ascii="Times New Roman" w:hAnsi="Times New Roman" w:cs="Times New Roman"/>
          <w:sz w:val="26"/>
          <w:szCs w:val="26"/>
        </w:rPr>
        <w:t>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BEDF62C" w14:textId="77777777" w:rsidR="00633E02" w:rsidRPr="0024779E" w:rsidRDefault="00633E02" w:rsidP="00633E0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30A029F" w14:textId="77777777" w:rsidR="00633E02" w:rsidRDefault="00633E02" w:rsidP="00633E0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62138BB7" w14:textId="77777777" w:rsidR="00633E02" w:rsidRPr="0024779E" w:rsidRDefault="00633E02" w:rsidP="00633E0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2E3D25C" w14:textId="6A216ACD" w:rsidR="00633E02" w:rsidRPr="006B20A2" w:rsidRDefault="00633E02" w:rsidP="00633E02">
      <w:pPr>
        <w:pStyle w:val="a7"/>
        <w:numPr>
          <w:ilvl w:val="0"/>
          <w:numId w:val="1"/>
        </w:numPr>
        <w:spacing w:after="160"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Шкицькому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Олександру Анатолійовичу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6B20A2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6B20A2">
        <w:rPr>
          <w:rFonts w:ascii="Times New Roman" w:hAnsi="Times New Roman" w:cs="Times New Roman"/>
          <w:sz w:val="26"/>
          <w:szCs w:val="26"/>
        </w:rPr>
        <w:t>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 площею 0,</w:t>
      </w:r>
      <w:r>
        <w:rPr>
          <w:rFonts w:ascii="Times New Roman" w:hAnsi="Times New Roman" w:cs="Times New Roman"/>
          <w:sz w:val="26"/>
          <w:szCs w:val="26"/>
        </w:rPr>
        <w:t>0804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3221886000:03:165:1</w:t>
      </w:r>
      <w:r>
        <w:rPr>
          <w:rFonts w:ascii="Times New Roman" w:hAnsi="Times New Roman" w:cs="Times New Roman"/>
          <w:sz w:val="26"/>
          <w:szCs w:val="26"/>
        </w:rPr>
        <w:t>487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</w:p>
    <w:p w14:paraId="1909D5F6" w14:textId="77777777" w:rsidR="00633E02" w:rsidRPr="0024779E" w:rsidRDefault="00633E02" w:rsidP="00633E0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961FD3C" w14:textId="77777777" w:rsidR="00633E02" w:rsidRPr="0024779E" w:rsidRDefault="00633E02" w:rsidP="00633E0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F3CA97C" w14:textId="77777777" w:rsidR="00633E02" w:rsidRPr="0024779E" w:rsidRDefault="00633E02" w:rsidP="00633E0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53EC6D9" w14:textId="77777777" w:rsidR="00633E02" w:rsidRDefault="00633E02" w:rsidP="00633E0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45F53A4" w14:textId="77777777" w:rsidR="00633E02" w:rsidRDefault="00633E02" w:rsidP="00633E0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8188821" w14:textId="77777777" w:rsidR="00633E02" w:rsidRPr="00EF2E66" w:rsidRDefault="00633E02" w:rsidP="00633E02">
      <w:pPr>
        <w:jc w:val="both"/>
        <w:rPr>
          <w:i/>
          <w:sz w:val="26"/>
          <w:szCs w:val="26"/>
        </w:rPr>
      </w:pPr>
      <w:bookmarkStart w:id="1" w:name="_GoBack"/>
      <w:r w:rsidRPr="00EF2E6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EF2E6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EF2E6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F2E6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1"/>
    </w:p>
    <w:p w14:paraId="502B33C0" w14:textId="77777777" w:rsidR="00633E02" w:rsidRDefault="00633E02" w:rsidP="00633E02"/>
    <w:bookmarkEnd w:id="0"/>
    <w:p w14:paraId="24713EC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51D"/>
    <w:rsid w:val="00360AAE"/>
    <w:rsid w:val="00591D56"/>
    <w:rsid w:val="00633E02"/>
    <w:rsid w:val="0075477A"/>
    <w:rsid w:val="0082651D"/>
    <w:rsid w:val="00AC5859"/>
    <w:rsid w:val="00B50417"/>
    <w:rsid w:val="00EE790A"/>
    <w:rsid w:val="00EF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AA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0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6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5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5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5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65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65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65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65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65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65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65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65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6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26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6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6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6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65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65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65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65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65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651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33E0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60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60AA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0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6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5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5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5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65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65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65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65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65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65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65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65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6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26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6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6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6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65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65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65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65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65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651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33E0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60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60AA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1122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2025-08-12T14:15:00Z</cp:lastPrinted>
  <dcterms:created xsi:type="dcterms:W3CDTF">2025-08-04T07:20:00Z</dcterms:created>
  <dcterms:modified xsi:type="dcterms:W3CDTF">2025-08-12T14:15:00Z</dcterms:modified>
</cp:coreProperties>
</file>