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F6A272" w14:textId="77777777" w:rsidR="00761880" w:rsidRDefault="00761880" w:rsidP="0076188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4ED8EE2" wp14:editId="188F395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2AB96" w14:textId="77777777" w:rsidR="00761880" w:rsidRPr="007160FC" w:rsidRDefault="00761880" w:rsidP="0076188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13D4781" w14:textId="77777777" w:rsidR="00761880" w:rsidRDefault="00761880" w:rsidP="0076188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6ECC136" w14:textId="77777777" w:rsidR="00761880" w:rsidRDefault="00761880" w:rsidP="0076188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3BCF892" w14:textId="77777777" w:rsidR="00761880" w:rsidRDefault="00761880" w:rsidP="00761880">
      <w:pPr>
        <w:jc w:val="center"/>
        <w:rPr>
          <w:b/>
          <w:sz w:val="28"/>
          <w:szCs w:val="28"/>
          <w:lang w:val="uk-UA"/>
        </w:rPr>
      </w:pPr>
    </w:p>
    <w:p w14:paraId="6398DC6E" w14:textId="26C74522" w:rsidR="00761880" w:rsidRDefault="00761880" w:rsidP="0076188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</w:t>
      </w:r>
      <w:r w:rsidR="00FC3613">
        <w:rPr>
          <w:b/>
          <w:i/>
          <w:sz w:val="28"/>
          <w:szCs w:val="28"/>
          <w:lang w:val="uk-UA"/>
        </w:rPr>
        <w:t xml:space="preserve">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FC3613">
        <w:rPr>
          <w:b/>
          <w:i/>
          <w:sz w:val="28"/>
          <w:szCs w:val="28"/>
          <w:lang w:val="uk-UA"/>
        </w:rPr>
        <w:t>613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A4D52F5" w14:textId="77777777" w:rsidR="00761880" w:rsidRDefault="00761880" w:rsidP="0076188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3746988" w14:textId="77777777" w:rsidR="00761880" w:rsidRDefault="00761880" w:rsidP="00761880">
      <w:pPr>
        <w:rPr>
          <w:b/>
          <w:sz w:val="28"/>
          <w:szCs w:val="28"/>
          <w:lang w:val="uk-UA"/>
        </w:rPr>
      </w:pPr>
    </w:p>
    <w:p w14:paraId="240148DF" w14:textId="77777777" w:rsidR="00761880" w:rsidRDefault="00761880" w:rsidP="0076188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0554AE8" w14:textId="77777777" w:rsidR="00761880" w:rsidRDefault="00761880" w:rsidP="0076188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3279374" w14:textId="0D7DABEE" w:rsidR="00761880" w:rsidRDefault="00761880" w:rsidP="007618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Черкасенко</w:t>
      </w:r>
      <w:proofErr w:type="spellEnd"/>
      <w:r>
        <w:rPr>
          <w:b/>
          <w:sz w:val="28"/>
          <w:szCs w:val="28"/>
          <w:lang w:val="uk-UA"/>
        </w:rPr>
        <w:t xml:space="preserve"> Вікторії Валентинівни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101250625463,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0509591" w14:textId="77777777" w:rsidR="00761880" w:rsidRDefault="00761880" w:rsidP="0076188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  <w:bookmarkStart w:id="1" w:name="_GoBack"/>
      <w:bookmarkEnd w:id="1"/>
    </w:p>
    <w:p w14:paraId="0E86C002" w14:textId="77777777" w:rsidR="00761880" w:rsidRDefault="00761880" w:rsidP="0076188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280C884" w14:textId="180C7124" w:rsidR="00761880" w:rsidRDefault="00761880" w:rsidP="0076188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761880">
        <w:rPr>
          <w:b/>
          <w:bCs/>
          <w:sz w:val="28"/>
          <w:szCs w:val="28"/>
          <w:lang w:val="uk-UA"/>
        </w:rPr>
        <w:t>102,3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42,5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3221886001:03:1</w:t>
      </w:r>
      <w:r w:rsidR="00FC3613">
        <w:rPr>
          <w:b/>
          <w:sz w:val="28"/>
          <w:szCs w:val="28"/>
          <w:lang w:val="uk-UA"/>
        </w:rPr>
        <w:t>82:0209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Веселкова, будинок 21-В. </w:t>
      </w:r>
    </w:p>
    <w:p w14:paraId="01996E36" w14:textId="31598E6F" w:rsidR="00761880" w:rsidRDefault="00761880" w:rsidP="0076188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Черкасенко</w:t>
      </w:r>
      <w:proofErr w:type="spellEnd"/>
      <w:r>
        <w:rPr>
          <w:b/>
          <w:sz w:val="28"/>
          <w:szCs w:val="28"/>
          <w:lang w:val="uk-UA"/>
        </w:rPr>
        <w:t xml:space="preserve"> Вікторії Валентинівні</w:t>
      </w:r>
      <w:r>
        <w:rPr>
          <w:sz w:val="28"/>
          <w:szCs w:val="28"/>
          <w:lang w:val="uk-UA"/>
        </w:rPr>
        <w:t>:</w:t>
      </w:r>
    </w:p>
    <w:p w14:paraId="7625C390" w14:textId="77777777" w:rsidR="00761880" w:rsidRPr="00131A13" w:rsidRDefault="00761880" w:rsidP="0076188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1CC6320" w14:textId="77777777" w:rsidR="00761880" w:rsidRPr="00FB7261" w:rsidRDefault="00761880" w:rsidP="0076188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90392B9" w14:textId="77777777" w:rsidR="00761880" w:rsidRPr="00210810" w:rsidRDefault="00761880" w:rsidP="0076188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920A3B7" w14:textId="77777777" w:rsidR="00761880" w:rsidRDefault="00761880" w:rsidP="0076188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4357B85" w14:textId="77777777" w:rsidR="00761880" w:rsidRPr="00FC3613" w:rsidRDefault="00761880" w:rsidP="00761880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C3613">
        <w:rPr>
          <w:b/>
          <w:i/>
          <w:sz w:val="28"/>
          <w:szCs w:val="28"/>
        </w:rPr>
        <w:t>Сільський</w:t>
      </w:r>
      <w:proofErr w:type="spellEnd"/>
      <w:r w:rsidRPr="00FC3613">
        <w:rPr>
          <w:b/>
          <w:i/>
          <w:sz w:val="28"/>
          <w:szCs w:val="28"/>
        </w:rPr>
        <w:t xml:space="preserve"> голова                                              </w:t>
      </w:r>
      <w:r w:rsidRPr="00FC3613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FC3613">
        <w:rPr>
          <w:b/>
          <w:i/>
          <w:sz w:val="28"/>
          <w:szCs w:val="28"/>
          <w:lang w:val="uk-UA"/>
        </w:rPr>
        <w:t>Радіон</w:t>
      </w:r>
      <w:proofErr w:type="spellEnd"/>
      <w:r w:rsidRPr="00FC3613">
        <w:rPr>
          <w:b/>
          <w:i/>
          <w:sz w:val="28"/>
          <w:szCs w:val="28"/>
          <w:lang w:val="uk-UA"/>
        </w:rPr>
        <w:t xml:space="preserve">  </w:t>
      </w:r>
      <w:r w:rsidRPr="00FC3613">
        <w:rPr>
          <w:b/>
          <w:i/>
          <w:sz w:val="28"/>
          <w:szCs w:val="28"/>
        </w:rPr>
        <w:t>СТАРЕНЬКИЙ</w:t>
      </w:r>
      <w:r w:rsidRPr="00FC3613">
        <w:rPr>
          <w:i/>
        </w:rPr>
        <w:br/>
      </w:r>
    </w:p>
    <w:p w14:paraId="22D08791" w14:textId="77777777" w:rsidR="00761880" w:rsidRDefault="00761880" w:rsidP="00761880"/>
    <w:bookmarkEnd w:id="0"/>
    <w:p w14:paraId="058FF57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2CE"/>
    <w:rsid w:val="00197858"/>
    <w:rsid w:val="00591D56"/>
    <w:rsid w:val="0075477A"/>
    <w:rsid w:val="00761880"/>
    <w:rsid w:val="00AC5859"/>
    <w:rsid w:val="00C772CE"/>
    <w:rsid w:val="00EE790A"/>
    <w:rsid w:val="00FC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76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72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2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2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2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2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2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2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2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2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7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7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72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72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72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72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72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72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7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7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2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77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72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772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72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772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7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772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72C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61880"/>
  </w:style>
  <w:style w:type="paragraph" w:styleId="ac">
    <w:name w:val="Balloon Text"/>
    <w:basedOn w:val="a"/>
    <w:link w:val="ad"/>
    <w:uiPriority w:val="99"/>
    <w:semiHidden/>
    <w:unhideWhenUsed/>
    <w:rsid w:val="00FC361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C361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72C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2C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2C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2C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2C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2C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2C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2C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2C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2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7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72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72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72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72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72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72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72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7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7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2C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77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72C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772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72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772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72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772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72C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61880"/>
  </w:style>
  <w:style w:type="paragraph" w:styleId="ac">
    <w:name w:val="Balloon Text"/>
    <w:basedOn w:val="a"/>
    <w:link w:val="ad"/>
    <w:uiPriority w:val="99"/>
    <w:semiHidden/>
    <w:unhideWhenUsed/>
    <w:rsid w:val="00FC361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C361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996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2025-07-17T13:38:00Z</dcterms:created>
  <dcterms:modified xsi:type="dcterms:W3CDTF">2025-07-28T08:33:00Z</dcterms:modified>
</cp:coreProperties>
</file>