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553A1" w14:textId="77777777" w:rsidR="0084603C" w:rsidRPr="000B04AA" w:rsidRDefault="0084603C" w:rsidP="0084603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5DC562C" wp14:editId="40E29D3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6297F" w14:textId="77777777" w:rsidR="0084603C" w:rsidRPr="000B04AA" w:rsidRDefault="0084603C" w:rsidP="00846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A32B717" w14:textId="77777777" w:rsidR="0084603C" w:rsidRPr="000B04AA" w:rsidRDefault="0084603C" w:rsidP="00846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6A6D1E9" w14:textId="77777777" w:rsidR="0084603C" w:rsidRPr="000B04AA" w:rsidRDefault="0084603C" w:rsidP="00846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8CFA858" w14:textId="77777777" w:rsidR="0084603C" w:rsidRPr="000B04AA" w:rsidRDefault="0084603C" w:rsidP="00846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4603C" w:rsidRPr="002546EF" w14:paraId="1BBA5A5D" w14:textId="77777777" w:rsidTr="003D5C6E">
        <w:tc>
          <w:tcPr>
            <w:tcW w:w="4790" w:type="dxa"/>
            <w:hideMark/>
          </w:tcPr>
          <w:p w14:paraId="717A037E" w14:textId="77777777" w:rsidR="0084603C" w:rsidRPr="00956B0E" w:rsidRDefault="0084603C" w:rsidP="003D5C6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0E4FC92" w14:textId="1924806D" w:rsidR="0084603C" w:rsidRPr="002546EF" w:rsidRDefault="0084603C" w:rsidP="00F75A7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F75A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F75A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2867</w:t>
            </w:r>
          </w:p>
        </w:tc>
      </w:tr>
      <w:tr w:rsidR="0084603C" w:rsidRPr="000B04AA" w14:paraId="67CFBBFA" w14:textId="77777777" w:rsidTr="003D5C6E">
        <w:tc>
          <w:tcPr>
            <w:tcW w:w="9571" w:type="dxa"/>
            <w:gridSpan w:val="2"/>
            <w:hideMark/>
          </w:tcPr>
          <w:p w14:paraId="572955DC" w14:textId="77777777" w:rsidR="0084603C" w:rsidRPr="000B04AA" w:rsidRDefault="0084603C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76B449B" w14:textId="77777777" w:rsidR="0084603C" w:rsidRPr="000B04AA" w:rsidRDefault="0084603C" w:rsidP="0084603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933BF88" w14:textId="77777777" w:rsidR="0084603C" w:rsidRPr="000B04AA" w:rsidRDefault="0084603C" w:rsidP="008460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1479A5A" w14:textId="77777777" w:rsidR="0084603C" w:rsidRPr="000B04AA" w:rsidRDefault="0084603C" w:rsidP="008460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2F92F49" w14:textId="77777777" w:rsidR="0084603C" w:rsidRPr="000B04AA" w:rsidRDefault="0084603C" w:rsidP="008460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C97CD06" w14:textId="77777777" w:rsidR="0084603C" w:rsidRPr="000B04AA" w:rsidRDefault="0084603C" w:rsidP="008460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6A14049" w14:textId="206273F1" w:rsidR="0084603C" w:rsidRPr="000B04AA" w:rsidRDefault="0084603C" w:rsidP="008460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Рудас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Тетяни Анатоліївни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Дніпровська, 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Юлія Миколаївна»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32C19F2" w14:textId="77777777" w:rsidR="0084603C" w:rsidRPr="000B04AA" w:rsidRDefault="0084603C" w:rsidP="008460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DEC2244" w14:textId="77777777" w:rsidR="0084603C" w:rsidRPr="000B04AA" w:rsidRDefault="0084603C" w:rsidP="008460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EB843D" w14:textId="71AA0078" w:rsidR="0084603C" w:rsidRPr="000B04AA" w:rsidRDefault="0084603C" w:rsidP="008460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Рудас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1533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43CE39C" w14:textId="490988C2" w:rsidR="0084603C" w:rsidRPr="000B04AA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Рудас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Анатоліївні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1533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EF4D481" w14:textId="1DC0C66D" w:rsidR="0084603C" w:rsidRPr="000B04AA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Рудас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Тетяні А</w:t>
      </w:r>
      <w:r w:rsidR="000B570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атоліївні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18923DD" w14:textId="77777777" w:rsidR="0084603C" w:rsidRPr="000B04AA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відносин, екології, надзвичайних ситуацій та проблем Чорнобильської катастрофи.</w:t>
      </w:r>
    </w:p>
    <w:p w14:paraId="6531CEAB" w14:textId="77777777" w:rsidR="0084603C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2D259DA" w14:textId="77777777" w:rsidR="0084603C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ACDD0F8" w14:textId="77777777" w:rsidR="0084603C" w:rsidRDefault="0084603C" w:rsidP="0084603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4D68C96" w14:textId="77777777" w:rsidR="0084603C" w:rsidRDefault="0084603C" w:rsidP="0084603C"/>
    <w:p w14:paraId="4748D40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8F"/>
    <w:rsid w:val="000B5700"/>
    <w:rsid w:val="00591D56"/>
    <w:rsid w:val="0075477A"/>
    <w:rsid w:val="0084603C"/>
    <w:rsid w:val="00AC5859"/>
    <w:rsid w:val="00B50417"/>
    <w:rsid w:val="00EE790A"/>
    <w:rsid w:val="00F75A70"/>
    <w:rsid w:val="00F9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2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0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4D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D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D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D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D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D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D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D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D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D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D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D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D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D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D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94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D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D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D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D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4D8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5A7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0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4D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D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D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D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D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D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D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D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D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D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D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D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D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D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D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94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D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D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D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D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4D8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5A7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2025-08-13T10:23:00Z</cp:lastPrinted>
  <dcterms:created xsi:type="dcterms:W3CDTF">2025-08-04T07:37:00Z</dcterms:created>
  <dcterms:modified xsi:type="dcterms:W3CDTF">2025-08-13T10:23:00Z</dcterms:modified>
</cp:coreProperties>
</file>