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ACCF5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5844373" wp14:editId="5E1C6B9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5C952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B78FB12" w14:textId="77777777" w:rsidR="009769BC" w:rsidRPr="00AC513F" w:rsidRDefault="009769BC" w:rsidP="009769B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B44C8C9" w14:textId="2B673546" w:rsidR="009769BC" w:rsidRPr="00AC513F" w:rsidRDefault="009769BC" w:rsidP="009769B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1A3D26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18D7D2C3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69BC" w:rsidRPr="00AC513F" w14:paraId="303250D5" w14:textId="77777777" w:rsidTr="004B64FB">
        <w:tc>
          <w:tcPr>
            <w:tcW w:w="4790" w:type="dxa"/>
            <w:hideMark/>
          </w:tcPr>
          <w:p w14:paraId="2ABD538A" w14:textId="30004797" w:rsidR="009769BC" w:rsidRPr="00AC513F" w:rsidRDefault="009769BC" w:rsidP="004B64F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A3D26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1A3D26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C3AA0A9" w14:textId="08B1BE45" w:rsidR="009769BC" w:rsidRPr="00AC513F" w:rsidRDefault="009769BC" w:rsidP="005B51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5B517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B517E">
              <w:rPr>
                <w:rFonts w:ascii="Times New Roman" w:hAnsi="Times New Roman" w:cs="Times New Roman"/>
                <w:b/>
                <w:sz w:val="26"/>
                <w:szCs w:val="26"/>
              </w:rPr>
              <w:t>2861</w:t>
            </w:r>
          </w:p>
        </w:tc>
      </w:tr>
      <w:tr w:rsidR="009769BC" w:rsidRPr="00AC513F" w14:paraId="495057BC" w14:textId="77777777" w:rsidTr="004B64FB">
        <w:tc>
          <w:tcPr>
            <w:tcW w:w="9571" w:type="dxa"/>
            <w:gridSpan w:val="2"/>
            <w:hideMark/>
          </w:tcPr>
          <w:p w14:paraId="1553C244" w14:textId="77777777" w:rsidR="009769BC" w:rsidRPr="00AC513F" w:rsidRDefault="009769BC" w:rsidP="004B64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A42A782" w14:textId="77777777" w:rsidR="009769BC" w:rsidRPr="00AC513F" w:rsidRDefault="009769BC" w:rsidP="009769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A20E265" w14:textId="77777777" w:rsidR="009769BC" w:rsidRPr="00AC513F" w:rsidRDefault="009769BC" w:rsidP="009769B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3A9A1110" w14:textId="77777777" w:rsidR="009769BC" w:rsidRPr="00AC513F" w:rsidRDefault="009769BC" w:rsidP="009769B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438D5A85" w14:textId="77777777" w:rsidR="009769BC" w:rsidRPr="00AC513F" w:rsidRDefault="009769BC" w:rsidP="009769BC">
      <w:pPr>
        <w:pStyle w:val="Default"/>
        <w:rPr>
          <w:sz w:val="26"/>
          <w:szCs w:val="26"/>
        </w:rPr>
      </w:pPr>
    </w:p>
    <w:p w14:paraId="20D673A4" w14:textId="320842C2" w:rsidR="009769BC" w:rsidRPr="00AC513F" w:rsidRDefault="009769BC" w:rsidP="009769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A3D26" w:rsidRPr="006B20A2">
        <w:rPr>
          <w:rFonts w:ascii="Times New Roman" w:hAnsi="Times New Roman" w:cs="Times New Roman"/>
          <w:b/>
          <w:bCs/>
          <w:sz w:val="26"/>
          <w:szCs w:val="26"/>
        </w:rPr>
        <w:t>Коняги</w:t>
      </w:r>
      <w:proofErr w:type="spellEnd"/>
      <w:r w:rsidR="001A3D26" w:rsidRPr="006B20A2">
        <w:rPr>
          <w:rFonts w:ascii="Times New Roman" w:hAnsi="Times New Roman" w:cs="Times New Roman"/>
          <w:b/>
          <w:bCs/>
          <w:sz w:val="26"/>
          <w:szCs w:val="26"/>
        </w:rPr>
        <w:t xml:space="preserve"> Олександра Володимировича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="001A3D26" w:rsidRPr="006B20A2">
        <w:rPr>
          <w:rFonts w:ascii="Times New Roman" w:hAnsi="Times New Roman" w:cs="Times New Roman"/>
          <w:sz w:val="26"/>
          <w:szCs w:val="26"/>
        </w:rPr>
        <w:t>322188600</w:t>
      </w:r>
      <w:r w:rsidR="006712B1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  <w:r w:rsidR="001A3D26" w:rsidRPr="006B20A2">
        <w:rPr>
          <w:rFonts w:ascii="Times New Roman" w:hAnsi="Times New Roman" w:cs="Times New Roman"/>
          <w:sz w:val="26"/>
          <w:szCs w:val="26"/>
        </w:rPr>
        <w:t>:03:167:0</w:t>
      </w:r>
      <w:r w:rsidR="006712B1">
        <w:rPr>
          <w:rFonts w:ascii="Times New Roman" w:hAnsi="Times New Roman" w:cs="Times New Roman"/>
          <w:sz w:val="26"/>
          <w:szCs w:val="26"/>
        </w:rPr>
        <w:t>021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="001A3D26" w:rsidRPr="006B20A2">
        <w:rPr>
          <w:rFonts w:ascii="Times New Roman" w:hAnsi="Times New Roman" w:cs="Times New Roman"/>
          <w:sz w:val="26"/>
          <w:szCs w:val="26"/>
        </w:rPr>
        <w:t xml:space="preserve">0,0103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5E1F0D74" w14:textId="77777777" w:rsidR="009769BC" w:rsidRPr="00AC513F" w:rsidRDefault="009769BC" w:rsidP="009769B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85401CA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9D59CBD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2EAF041" w14:textId="1DB7A454" w:rsidR="009769BC" w:rsidRPr="00AC513F" w:rsidRDefault="009769BC" w:rsidP="009769BC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="001A3D26" w:rsidRPr="006B20A2">
        <w:rPr>
          <w:rFonts w:ascii="Times New Roman" w:hAnsi="Times New Roman" w:cs="Times New Roman"/>
          <w:sz w:val="26"/>
          <w:szCs w:val="26"/>
        </w:rPr>
        <w:t>322188600</w:t>
      </w:r>
      <w:r w:rsidR="005B517E">
        <w:rPr>
          <w:rFonts w:ascii="Times New Roman" w:hAnsi="Times New Roman" w:cs="Times New Roman"/>
          <w:sz w:val="26"/>
          <w:szCs w:val="26"/>
        </w:rPr>
        <w:t>1</w:t>
      </w:r>
      <w:r w:rsidR="001A3D26" w:rsidRPr="006B20A2">
        <w:rPr>
          <w:rFonts w:ascii="Times New Roman" w:hAnsi="Times New Roman" w:cs="Times New Roman"/>
          <w:sz w:val="26"/>
          <w:szCs w:val="26"/>
        </w:rPr>
        <w:t>:03:167:0</w:t>
      </w:r>
      <w:r w:rsidR="005B517E">
        <w:rPr>
          <w:rFonts w:ascii="Times New Roman" w:hAnsi="Times New Roman" w:cs="Times New Roman"/>
          <w:sz w:val="26"/>
          <w:szCs w:val="26"/>
        </w:rPr>
        <w:t>021</w:t>
      </w:r>
      <w:r w:rsidR="001A3D26" w:rsidRPr="00AC513F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1A3D26" w:rsidRPr="006B20A2">
        <w:rPr>
          <w:rFonts w:ascii="Times New Roman" w:hAnsi="Times New Roman" w:cs="Times New Roman"/>
          <w:sz w:val="26"/>
          <w:szCs w:val="26"/>
        </w:rPr>
        <w:t xml:space="preserve">0,0103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A0FAF2D" w14:textId="77777777" w:rsidR="009769BC" w:rsidRPr="00AC513F" w:rsidRDefault="009769BC" w:rsidP="009769B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6C028B7" w14:textId="2C187E72" w:rsidR="009769BC" w:rsidRPr="00AC513F" w:rsidRDefault="009769BC" w:rsidP="009769B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="005B517E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="005B517E">
        <w:rPr>
          <w:rFonts w:ascii="Times New Roman" w:hAnsi="Times New Roman" w:cs="Times New Roman"/>
          <w:sz w:val="26"/>
          <w:szCs w:val="26"/>
        </w:rPr>
        <w:t xml:space="preserve"> сільському голові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 w:rsidR="001A3D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1A3D26" w:rsidRPr="006B20A2">
        <w:rPr>
          <w:rFonts w:ascii="Times New Roman" w:hAnsi="Times New Roman" w:cs="Times New Roman"/>
          <w:b/>
          <w:bCs/>
          <w:sz w:val="26"/>
          <w:szCs w:val="26"/>
        </w:rPr>
        <w:t>Коняг</w:t>
      </w:r>
      <w:r w:rsidR="001A3D26">
        <w:rPr>
          <w:rFonts w:ascii="Times New Roman" w:hAnsi="Times New Roman" w:cs="Times New Roman"/>
          <w:b/>
          <w:bCs/>
          <w:sz w:val="26"/>
          <w:szCs w:val="26"/>
        </w:rPr>
        <w:t>ою</w:t>
      </w:r>
      <w:proofErr w:type="spellEnd"/>
      <w:r w:rsidR="001A3D26" w:rsidRPr="006B20A2">
        <w:rPr>
          <w:rFonts w:ascii="Times New Roman" w:hAnsi="Times New Roman" w:cs="Times New Roman"/>
          <w:b/>
          <w:bCs/>
          <w:sz w:val="26"/>
          <w:szCs w:val="26"/>
        </w:rPr>
        <w:t xml:space="preserve"> Олександр</w:t>
      </w:r>
      <w:r w:rsidR="001A3D26">
        <w:rPr>
          <w:rFonts w:ascii="Times New Roman" w:hAnsi="Times New Roman" w:cs="Times New Roman"/>
          <w:b/>
          <w:bCs/>
          <w:sz w:val="26"/>
          <w:szCs w:val="26"/>
        </w:rPr>
        <w:t>ом</w:t>
      </w:r>
      <w:r w:rsidR="001A3D26" w:rsidRPr="006B20A2">
        <w:rPr>
          <w:rFonts w:ascii="Times New Roman" w:hAnsi="Times New Roman" w:cs="Times New Roman"/>
          <w:b/>
          <w:bCs/>
          <w:sz w:val="26"/>
          <w:szCs w:val="26"/>
        </w:rPr>
        <w:t xml:space="preserve"> Володимирович</w:t>
      </w:r>
      <w:r w:rsidR="001A3D26">
        <w:rPr>
          <w:rFonts w:ascii="Times New Roman" w:hAnsi="Times New Roman" w:cs="Times New Roman"/>
          <w:b/>
          <w:bCs/>
          <w:sz w:val="26"/>
          <w:szCs w:val="26"/>
        </w:rPr>
        <w:t>ем</w:t>
      </w:r>
      <w:r w:rsidR="001A3D26" w:rsidRPr="00AC513F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34E6C661" w14:textId="77777777" w:rsidR="009769BC" w:rsidRPr="00AC513F" w:rsidRDefault="009769BC" w:rsidP="009769B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4553F2C" w14:textId="77777777" w:rsidR="009769BC" w:rsidRPr="00AC513F" w:rsidRDefault="009769BC" w:rsidP="009769B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5653CD9" w14:textId="77777777" w:rsidR="009769BC" w:rsidRPr="00AC513F" w:rsidRDefault="009769BC" w:rsidP="009769B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37DC1DB6" w14:textId="77777777" w:rsidR="009769BC" w:rsidRDefault="009769BC" w:rsidP="009769B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2B7B002" w14:textId="77777777" w:rsidR="005B517E" w:rsidRPr="00AC513F" w:rsidRDefault="005B517E" w:rsidP="009769B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26C9088" w14:textId="038B1F18" w:rsidR="009769BC" w:rsidRPr="005B517E" w:rsidRDefault="009769BC" w:rsidP="009769BC">
      <w:pPr>
        <w:rPr>
          <w:i/>
          <w:sz w:val="26"/>
          <w:szCs w:val="26"/>
        </w:rPr>
      </w:pPr>
      <w:r w:rsidRPr="005B517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="001A3D26" w:rsidRPr="005B517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1A3D26" w:rsidRPr="005B517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5B517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5B517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69F17AD5" w14:textId="77777777" w:rsidR="009769BC" w:rsidRPr="005B517E" w:rsidRDefault="009769BC" w:rsidP="009769BC">
      <w:pPr>
        <w:rPr>
          <w:i/>
          <w:sz w:val="26"/>
          <w:szCs w:val="26"/>
        </w:rPr>
      </w:pPr>
    </w:p>
    <w:p w14:paraId="70023DE1" w14:textId="77777777" w:rsidR="009769BC" w:rsidRDefault="009769BC" w:rsidP="009769BC"/>
    <w:p w14:paraId="210CCE49" w14:textId="77777777" w:rsidR="009769BC" w:rsidRDefault="009769BC" w:rsidP="009769BC"/>
    <w:p w14:paraId="03528F94" w14:textId="77777777" w:rsidR="009769BC" w:rsidRDefault="009769BC" w:rsidP="009769BC"/>
    <w:p w14:paraId="1045F65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B14"/>
    <w:rsid w:val="00062B14"/>
    <w:rsid w:val="001A3D26"/>
    <w:rsid w:val="00591D56"/>
    <w:rsid w:val="005B517E"/>
    <w:rsid w:val="006712B1"/>
    <w:rsid w:val="006C6727"/>
    <w:rsid w:val="0075477A"/>
    <w:rsid w:val="009769BC"/>
    <w:rsid w:val="00AC5859"/>
    <w:rsid w:val="00B4574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1F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9B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2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B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B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B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B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B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B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B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B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2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B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B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B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B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B1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76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9769B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9769BC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B5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517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9B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2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B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B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B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B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B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B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B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B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2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B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B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B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B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B1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76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9769B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9769BC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B5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517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1035</Words>
  <Characters>590</Characters>
  <Application>Microsoft Office Word</Application>
  <DocSecurity>0</DocSecurity>
  <Lines>4</Lines>
  <Paragraphs>3</Paragraphs>
  <ScaleCrop>false</ScaleCrop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2025-06-23T13:24:00Z</dcterms:created>
  <dcterms:modified xsi:type="dcterms:W3CDTF">2025-08-13T08:24:00Z</dcterms:modified>
</cp:coreProperties>
</file>